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BC529" w14:textId="6471EE09" w:rsidR="00671EA4" w:rsidRPr="00671EA4" w:rsidRDefault="00671EA4">
      <w:pPr>
        <w:rPr>
          <w:b/>
          <w:u w:val="single"/>
        </w:rPr>
      </w:pPr>
      <w:r w:rsidRPr="00671EA4">
        <w:rPr>
          <w:b/>
          <w:u w:val="single"/>
        </w:rPr>
        <w:t>Bend, Oregon Field Study Notes – March 2015</w:t>
      </w:r>
    </w:p>
    <w:p w14:paraId="1E88E6CF" w14:textId="77777777" w:rsidR="00671EA4" w:rsidRDefault="00671EA4"/>
    <w:p w14:paraId="050B63AD" w14:textId="313E30D0" w:rsidR="00671EA4" w:rsidRDefault="00671EA4">
      <w:r>
        <w:t>Who: Rick Graw, Bret Anderson, Susan O’Neill, Steve Burns</w:t>
      </w:r>
    </w:p>
    <w:p w14:paraId="08437269" w14:textId="77777777" w:rsidR="00671EA4" w:rsidRDefault="00671EA4"/>
    <w:p w14:paraId="4145FDE9" w14:textId="671769D1" w:rsidR="00242420" w:rsidRPr="00671EA4" w:rsidRDefault="00242420">
      <w:pPr>
        <w:rPr>
          <w:b/>
        </w:rPr>
      </w:pPr>
      <w:r w:rsidRPr="00671EA4">
        <w:rPr>
          <w:b/>
        </w:rPr>
        <w:t>20150323</w:t>
      </w:r>
    </w:p>
    <w:p w14:paraId="352ABD4B" w14:textId="77777777" w:rsidR="00242420" w:rsidRDefault="00242420"/>
    <w:p w14:paraId="43ACC46E" w14:textId="117824BD" w:rsidR="00242420" w:rsidRDefault="00EF273C">
      <w:r>
        <w:t xml:space="preserve">Susan &amp; Bret – </w:t>
      </w:r>
      <w:r w:rsidR="00242420">
        <w:t>Downloaded and checked anemometer orientation and set averaging time to 15 min at: Sisters, Bridges Boys Academy, Cascade Academy</w:t>
      </w:r>
    </w:p>
    <w:p w14:paraId="01C5CC7B" w14:textId="77777777" w:rsidR="00671EA4" w:rsidRDefault="00671EA4"/>
    <w:p w14:paraId="1C422BCE" w14:textId="601FCAB0" w:rsidR="00671EA4" w:rsidRDefault="00671EA4">
      <w:r>
        <w:t xml:space="preserve">Rick contacted </w:t>
      </w:r>
      <w:r w:rsidR="00EF273C">
        <w:t>Miller Elementary and camera location contacts (Ben Duda – Henkel)</w:t>
      </w:r>
    </w:p>
    <w:p w14:paraId="55F8962A" w14:textId="77777777" w:rsidR="00242420" w:rsidRDefault="00242420"/>
    <w:p w14:paraId="3CA599CE" w14:textId="77777777" w:rsidR="00242420" w:rsidRPr="00671EA4" w:rsidRDefault="00242420">
      <w:pPr>
        <w:rPr>
          <w:b/>
        </w:rPr>
      </w:pPr>
      <w:r w:rsidRPr="00671EA4">
        <w:rPr>
          <w:b/>
        </w:rPr>
        <w:t>20150324</w:t>
      </w:r>
    </w:p>
    <w:p w14:paraId="380A57CB" w14:textId="77777777" w:rsidR="00242420" w:rsidRDefault="00242420"/>
    <w:p w14:paraId="4DC51C7D" w14:textId="20B1D3B0" w:rsidR="00EF273C" w:rsidRDefault="00EF273C">
      <w:r>
        <w:t>Susan &amp; Steve - warehouse</w:t>
      </w:r>
    </w:p>
    <w:p w14:paraId="1DE2CBD1" w14:textId="77777777" w:rsidR="00EF273C" w:rsidRDefault="00EF273C"/>
    <w:p w14:paraId="7FD6C60F" w14:textId="2B5D2E71" w:rsidR="00242420" w:rsidRDefault="00242420">
      <w:r>
        <w:t>Sunriver: removed met station</w:t>
      </w:r>
      <w:r w:rsidR="00EF273C">
        <w:t xml:space="preserve"> (Susan &amp; Steve)</w:t>
      </w:r>
      <w:r>
        <w:t>, (RX10) installed Smoke 13</w:t>
      </w:r>
      <w:r w:rsidR="00EF273C">
        <w:t xml:space="preserve"> (Rick &amp; Bret)</w:t>
      </w:r>
      <w:r>
        <w:t>. Need to check RX10 and g</w:t>
      </w:r>
      <w:r w:rsidR="002E1007">
        <w:t>et f</w:t>
      </w:r>
      <w:r w:rsidR="00A37C75">
        <w:t>ixed. Stephanie and her husband are interested in Watchdog station info.</w:t>
      </w:r>
    </w:p>
    <w:p w14:paraId="6D7919F1" w14:textId="77777777" w:rsidR="00242420" w:rsidRDefault="00242420"/>
    <w:p w14:paraId="59E5335A" w14:textId="68A73808" w:rsidR="00242420" w:rsidRDefault="00EF273C">
      <w:r>
        <w:t xml:space="preserve">Susan &amp; Steve: </w:t>
      </w:r>
      <w:r w:rsidR="00242420">
        <w:t>Lava Falls: Installed AirFire E-Sampler (NEED SERIAL NUMBER)</w:t>
      </w:r>
      <w:r w:rsidR="005B7E0C">
        <w:t>. AIRSIS satellite box300134010916500</w:t>
      </w:r>
      <w:bookmarkStart w:id="0" w:name="_GoBack"/>
      <w:bookmarkEnd w:id="0"/>
    </w:p>
    <w:p w14:paraId="48EFE6D3" w14:textId="77777777" w:rsidR="00242420" w:rsidRDefault="00242420"/>
    <w:p w14:paraId="36771268" w14:textId="49262DEB" w:rsidR="00242420" w:rsidRDefault="00EF273C">
      <w:r>
        <w:t xml:space="preserve">Susan &amp; Steve: </w:t>
      </w:r>
      <w:r w:rsidR="00242420">
        <w:t>Miller Elementary: downloaded data, checked anemometer orientation, set averaging time to 15 min</w:t>
      </w:r>
    </w:p>
    <w:p w14:paraId="1109ECE3" w14:textId="77777777" w:rsidR="00242420" w:rsidRDefault="00242420"/>
    <w:p w14:paraId="44D1706B" w14:textId="30CB72FA" w:rsidR="00242420" w:rsidRDefault="00EF273C">
      <w:r>
        <w:t xml:space="preserve">Rick &amp; Bret: </w:t>
      </w:r>
      <w:r w:rsidR="00242420">
        <w:t>Installed cameras at Lava Lookout and Henkel Lookout</w:t>
      </w:r>
    </w:p>
    <w:p w14:paraId="31D29C4D" w14:textId="77777777" w:rsidR="00242420" w:rsidRDefault="00242420"/>
    <w:p w14:paraId="77C3113B" w14:textId="77777777" w:rsidR="00242420" w:rsidRDefault="001C37CB">
      <w:r>
        <w:t>Boxes at</w:t>
      </w:r>
      <w:r w:rsidR="00242420">
        <w:t xml:space="preserve"> the warehouse:</w:t>
      </w:r>
    </w:p>
    <w:p w14:paraId="11790DC8" w14:textId="77777777" w:rsidR="00242420" w:rsidRDefault="00242420">
      <w:r>
        <w:t>AirFire E-Sampler: 1 green pelican case, 1 cardboard box</w:t>
      </w:r>
    </w:p>
    <w:p w14:paraId="6C12632E" w14:textId="77777777" w:rsidR="00242420" w:rsidRDefault="00242420">
      <w:r>
        <w:t>Smoke 13: 2 green pelican cases</w:t>
      </w:r>
      <w:r w:rsidR="001C37CB">
        <w:t>, 1 golf case</w:t>
      </w:r>
    </w:p>
    <w:p w14:paraId="1873DE63" w14:textId="77777777" w:rsidR="001C37CB" w:rsidRDefault="001C37CB">
      <w:r>
        <w:t>2 AirFire golf pelican cases</w:t>
      </w:r>
    </w:p>
    <w:p w14:paraId="30274D6A" w14:textId="77777777" w:rsidR="001C37CB" w:rsidRDefault="001C37CB">
      <w:r>
        <w:t>2 Met Stations (WX3, WX7)</w:t>
      </w:r>
    </w:p>
    <w:p w14:paraId="6ED19FFD" w14:textId="77777777" w:rsidR="001C37CB" w:rsidRDefault="001C37CB">
      <w:r>
        <w:t>one more AirFire green pelican case?</w:t>
      </w:r>
    </w:p>
    <w:p w14:paraId="577A6C19" w14:textId="77777777" w:rsidR="00E876FB" w:rsidRDefault="00E876FB"/>
    <w:p w14:paraId="0E91EF99" w14:textId="4286373F" w:rsidR="00E876FB" w:rsidRPr="00671EA4" w:rsidRDefault="00E876FB">
      <w:pPr>
        <w:rPr>
          <w:b/>
        </w:rPr>
      </w:pPr>
      <w:r w:rsidRPr="00671EA4">
        <w:rPr>
          <w:b/>
        </w:rPr>
        <w:t>20150325</w:t>
      </w:r>
    </w:p>
    <w:p w14:paraId="0FA1855F" w14:textId="77777777" w:rsidR="00E876FB" w:rsidRDefault="00E876FB"/>
    <w:p w14:paraId="32024C65" w14:textId="1D3996BC" w:rsidR="00E876FB" w:rsidRDefault="00E876FB">
      <w:r>
        <w:t>Installed Smoke 11 at Miller Elementary. 15 min averaging period.</w:t>
      </w:r>
    </w:p>
    <w:p w14:paraId="0806B711" w14:textId="77777777" w:rsidR="00EF273C" w:rsidRDefault="00EF273C"/>
    <w:p w14:paraId="04A9BD47" w14:textId="7ECF05CF" w:rsidR="00EF273C" w:rsidRDefault="00EF273C">
      <w:r>
        <w:t>Went out to warehouse</w:t>
      </w:r>
    </w:p>
    <w:sectPr w:rsidR="00EF273C" w:rsidSect="00ED23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20"/>
    <w:rsid w:val="001C37CB"/>
    <w:rsid w:val="00242420"/>
    <w:rsid w:val="002E1007"/>
    <w:rsid w:val="005B7E0C"/>
    <w:rsid w:val="00671EA4"/>
    <w:rsid w:val="00A37C75"/>
    <w:rsid w:val="00E876FB"/>
    <w:rsid w:val="00ED23D4"/>
    <w:rsid w:val="00E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61C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1006</Characters>
  <Application>Microsoft Macintosh Word</Application>
  <DocSecurity>0</DocSecurity>
  <Lines>8</Lines>
  <Paragraphs>2</Paragraphs>
  <ScaleCrop>false</ScaleCrop>
  <Company>USFS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O'Neill</dc:creator>
  <cp:keywords/>
  <dc:description/>
  <cp:lastModifiedBy>Susan O'Neill</cp:lastModifiedBy>
  <cp:revision>5</cp:revision>
  <dcterms:created xsi:type="dcterms:W3CDTF">2015-03-25T01:30:00Z</dcterms:created>
  <dcterms:modified xsi:type="dcterms:W3CDTF">2015-03-27T23:37:00Z</dcterms:modified>
</cp:coreProperties>
</file>