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9B885" w14:textId="77777777" w:rsidR="00ED23D4" w:rsidRPr="00F23B3F" w:rsidRDefault="00613464">
      <w:pPr>
        <w:rPr>
          <w:b/>
        </w:rPr>
      </w:pPr>
      <w:bookmarkStart w:id="0" w:name="_GoBack"/>
      <w:bookmarkEnd w:id="0"/>
      <w:r w:rsidRPr="00F23B3F">
        <w:rPr>
          <w:b/>
        </w:rPr>
        <w:t>Bend Project Field Notes</w:t>
      </w:r>
    </w:p>
    <w:p w14:paraId="7648CE02" w14:textId="77777777" w:rsidR="00613464" w:rsidRPr="00F23B3F" w:rsidRDefault="00613464">
      <w:pPr>
        <w:rPr>
          <w:b/>
        </w:rPr>
      </w:pPr>
      <w:r w:rsidRPr="00F23B3F">
        <w:rPr>
          <w:b/>
        </w:rPr>
        <w:t>17-19 December 2014</w:t>
      </w:r>
    </w:p>
    <w:p w14:paraId="62142121" w14:textId="77777777" w:rsidR="00613464" w:rsidRDefault="00613464"/>
    <w:p w14:paraId="3947D950" w14:textId="77777777" w:rsidR="0069015C" w:rsidRPr="0069015C" w:rsidRDefault="0069015C">
      <w:pPr>
        <w:rPr>
          <w:b/>
        </w:rPr>
      </w:pPr>
      <w:r w:rsidRPr="0069015C">
        <w:rPr>
          <w:b/>
        </w:rPr>
        <w:t>12/17/2014</w:t>
      </w:r>
    </w:p>
    <w:p w14:paraId="1468A23D" w14:textId="071DFF20" w:rsidR="0069015C" w:rsidRDefault="00241922">
      <w:r>
        <w:t>Took care of monitors south of Bend.</w:t>
      </w:r>
    </w:p>
    <w:p w14:paraId="36C6E3CD" w14:textId="77777777" w:rsidR="00241922" w:rsidRDefault="00241922"/>
    <w:p w14:paraId="0D24BF47" w14:textId="77777777" w:rsidR="00613464" w:rsidRDefault="00613464">
      <w:r>
        <w:t>10am K11422 Cascade Middle School</w:t>
      </w:r>
    </w:p>
    <w:p w14:paraId="55CAB459" w14:textId="77777777" w:rsidR="00613464" w:rsidRDefault="00613464" w:rsidP="00613464">
      <w:pPr>
        <w:pStyle w:val="ListParagraph"/>
        <w:numPr>
          <w:ilvl w:val="0"/>
          <w:numId w:val="1"/>
        </w:numPr>
      </w:pPr>
      <w:r>
        <w:t>K11342 – name retrieved data under, using k18422 did not work</w:t>
      </w:r>
    </w:p>
    <w:p w14:paraId="5C75A4F4" w14:textId="77777777" w:rsidR="00613464" w:rsidRDefault="00613464" w:rsidP="00613464">
      <w:pPr>
        <w:pStyle w:val="ListParagraph"/>
        <w:numPr>
          <w:ilvl w:val="0"/>
          <w:numId w:val="1"/>
        </w:numPr>
      </w:pPr>
      <w:r>
        <w:t xml:space="preserve">Wind vane gone but found about 30 </w:t>
      </w:r>
      <w:proofErr w:type="spellStart"/>
      <w:r>
        <w:t>ft</w:t>
      </w:r>
      <w:proofErr w:type="spellEnd"/>
      <w:r>
        <w:t xml:space="preserve"> away on the roof – BAD WIND DATA</w:t>
      </w:r>
    </w:p>
    <w:p w14:paraId="284610B0" w14:textId="77777777" w:rsidR="00613464" w:rsidRDefault="00613464" w:rsidP="00613464"/>
    <w:p w14:paraId="22FB06EE" w14:textId="727026F0" w:rsidR="00613464" w:rsidRDefault="00AC7494" w:rsidP="00613464">
      <w:r>
        <w:t>11</w:t>
      </w:r>
      <w:proofErr w:type="gramStart"/>
      <w:r>
        <w:t>;45am</w:t>
      </w:r>
      <w:proofErr w:type="gramEnd"/>
      <w:r>
        <w:t xml:space="preserve"> </w:t>
      </w:r>
      <w:proofErr w:type="spellStart"/>
      <w:r>
        <w:t>Sun</w:t>
      </w:r>
      <w:r w:rsidR="00613464">
        <w:t>river</w:t>
      </w:r>
      <w:proofErr w:type="spellEnd"/>
      <w:r w:rsidR="00613464">
        <w:t xml:space="preserve"> Smoke 16</w:t>
      </w:r>
    </w:p>
    <w:p w14:paraId="1345ADE2" w14:textId="77777777" w:rsidR="00613464" w:rsidRDefault="00613464" w:rsidP="00613464">
      <w:pPr>
        <w:pStyle w:val="ListParagraph"/>
        <w:numPr>
          <w:ilvl w:val="0"/>
          <w:numId w:val="2"/>
        </w:numPr>
      </w:pPr>
      <w:r>
        <w:t>No power</w:t>
      </w:r>
    </w:p>
    <w:p w14:paraId="732C6D46" w14:textId="77777777" w:rsidR="00613464" w:rsidRDefault="00613464" w:rsidP="00613464">
      <w:pPr>
        <w:pStyle w:val="ListParagraph"/>
        <w:numPr>
          <w:ilvl w:val="0"/>
          <w:numId w:val="2"/>
        </w:numPr>
      </w:pPr>
      <w:r>
        <w:t>Downloaded data successfully</w:t>
      </w:r>
    </w:p>
    <w:p w14:paraId="0A68FCC9" w14:textId="77777777" w:rsidR="00613464" w:rsidRDefault="00613464" w:rsidP="00613464"/>
    <w:p w14:paraId="78B6634A" w14:textId="77777777" w:rsidR="00613464" w:rsidRDefault="00613464" w:rsidP="00613464">
      <w:r>
        <w:t xml:space="preserve">1:30pm </w:t>
      </w:r>
      <w:proofErr w:type="spellStart"/>
      <w:r>
        <w:t>Sunriver</w:t>
      </w:r>
      <w:proofErr w:type="spellEnd"/>
      <w:r>
        <w:t xml:space="preserve"> Airport – WX10</w:t>
      </w:r>
    </w:p>
    <w:p w14:paraId="080BF789" w14:textId="77777777" w:rsidR="00613464" w:rsidRDefault="00613464" w:rsidP="00613464">
      <w:pPr>
        <w:pStyle w:val="ListParagraph"/>
        <w:numPr>
          <w:ilvl w:val="0"/>
          <w:numId w:val="3"/>
        </w:numPr>
      </w:pPr>
      <w:r>
        <w:t>Ok to leave over the winter</w:t>
      </w:r>
    </w:p>
    <w:p w14:paraId="4E23FABE" w14:textId="77777777" w:rsidR="00613464" w:rsidRDefault="00613464" w:rsidP="00613464">
      <w:pPr>
        <w:pStyle w:val="ListParagraph"/>
        <w:numPr>
          <w:ilvl w:val="0"/>
          <w:numId w:val="3"/>
        </w:numPr>
      </w:pPr>
      <w:r>
        <w:t>Downloaded data</w:t>
      </w:r>
    </w:p>
    <w:p w14:paraId="555718CC" w14:textId="77777777" w:rsidR="00613464" w:rsidRDefault="00613464" w:rsidP="00613464">
      <w:pPr>
        <w:pStyle w:val="ListParagraph"/>
        <w:numPr>
          <w:ilvl w:val="0"/>
          <w:numId w:val="3"/>
        </w:numPr>
      </w:pPr>
      <w:r>
        <w:t>Changed batteries</w:t>
      </w:r>
    </w:p>
    <w:p w14:paraId="095F38C8" w14:textId="77777777" w:rsidR="00613464" w:rsidRDefault="00613464" w:rsidP="00613464">
      <w:pPr>
        <w:pStyle w:val="ListParagraph"/>
        <w:numPr>
          <w:ilvl w:val="0"/>
          <w:numId w:val="3"/>
        </w:numPr>
      </w:pPr>
      <w:r>
        <w:t>Set time for GMT</w:t>
      </w:r>
    </w:p>
    <w:p w14:paraId="25120F00" w14:textId="77777777" w:rsidR="00613464" w:rsidRDefault="00613464" w:rsidP="00613464"/>
    <w:p w14:paraId="40D62B45" w14:textId="77777777" w:rsidR="00613464" w:rsidRDefault="00613464" w:rsidP="00613464">
      <w:r>
        <w:t>2:30pm Lava Falls Smoke 65</w:t>
      </w:r>
    </w:p>
    <w:p w14:paraId="7346DFB6" w14:textId="77777777" w:rsidR="00613464" w:rsidRDefault="00613464" w:rsidP="00613464">
      <w:pPr>
        <w:pStyle w:val="ListParagraph"/>
        <w:numPr>
          <w:ilvl w:val="0"/>
          <w:numId w:val="4"/>
        </w:numPr>
      </w:pPr>
      <w:r>
        <w:t>Error downloading data, but some of it was there</w:t>
      </w:r>
    </w:p>
    <w:p w14:paraId="01014DAB" w14:textId="77777777" w:rsidR="00613464" w:rsidRDefault="00613464" w:rsidP="00613464">
      <w:pPr>
        <w:pStyle w:val="ListParagraph"/>
        <w:numPr>
          <w:ilvl w:val="0"/>
          <w:numId w:val="4"/>
        </w:numPr>
      </w:pPr>
      <w:r>
        <w:t>Extension cord bitten into</w:t>
      </w:r>
    </w:p>
    <w:p w14:paraId="2A0D5909" w14:textId="77777777" w:rsidR="00613464" w:rsidRDefault="00613464" w:rsidP="00613464"/>
    <w:p w14:paraId="5D1D85C9" w14:textId="77777777" w:rsidR="00613464" w:rsidRDefault="00613464" w:rsidP="00613464">
      <w:r>
        <w:t>4pm Lava Lookout – retrieved camera</w:t>
      </w:r>
    </w:p>
    <w:p w14:paraId="50A25B5B" w14:textId="77777777" w:rsidR="00613464" w:rsidRDefault="00613464" w:rsidP="00613464"/>
    <w:p w14:paraId="7F97806E" w14:textId="77777777" w:rsidR="00613464" w:rsidRPr="0069015C" w:rsidRDefault="00613464" w:rsidP="00613464">
      <w:pPr>
        <w:rPr>
          <w:b/>
        </w:rPr>
      </w:pPr>
      <w:r w:rsidRPr="0069015C">
        <w:rPr>
          <w:b/>
        </w:rPr>
        <w:t>12/18/2014</w:t>
      </w:r>
    </w:p>
    <w:p w14:paraId="7226FC03" w14:textId="716E7D39" w:rsidR="00613464" w:rsidRDefault="00613464" w:rsidP="00613464">
      <w:proofErr w:type="gramStart"/>
      <w:r>
        <w:t>Robert home with sick son.</w:t>
      </w:r>
      <w:proofErr w:type="gramEnd"/>
      <w:r>
        <w:t xml:space="preserve"> Working by myself</w:t>
      </w:r>
      <w:r w:rsidR="0069015C">
        <w:t>. Took care of monitors to the north of Bend</w:t>
      </w:r>
      <w:r w:rsidR="00241922">
        <w:t>.</w:t>
      </w:r>
    </w:p>
    <w:p w14:paraId="5C9EE943" w14:textId="77777777" w:rsidR="00613464" w:rsidRDefault="00613464" w:rsidP="00613464"/>
    <w:p w14:paraId="57679803" w14:textId="77777777" w:rsidR="00613464" w:rsidRDefault="00613464" w:rsidP="00613464">
      <w:proofErr w:type="spellStart"/>
      <w:r>
        <w:t>Wx</w:t>
      </w:r>
      <w:proofErr w:type="spellEnd"/>
      <w:r>
        <w:t xml:space="preserve"> Station </w:t>
      </w:r>
      <w:proofErr w:type="spellStart"/>
      <w:r>
        <w:t>dta</w:t>
      </w:r>
      <w:proofErr w:type="spellEnd"/>
      <w:r>
        <w:t xml:space="preserve"> at: c:\specware</w:t>
      </w:r>
    </w:p>
    <w:p w14:paraId="3C3FA1C7" w14:textId="77777777" w:rsidR="00613464" w:rsidRDefault="00613464" w:rsidP="00613464">
      <w:r>
        <w:t>E-Sampler data: c:\users\smoneill\My Documents</w:t>
      </w:r>
    </w:p>
    <w:p w14:paraId="702E1E57" w14:textId="77777777" w:rsidR="00613464" w:rsidRDefault="00613464" w:rsidP="00613464"/>
    <w:p w14:paraId="344EE1A6" w14:textId="77777777" w:rsidR="00613464" w:rsidRDefault="00613464" w:rsidP="00613464">
      <w:r>
        <w:t>K11342</w:t>
      </w:r>
    </w:p>
    <w:p w14:paraId="51336276" w14:textId="77777777" w:rsidR="00613464" w:rsidRDefault="00613464" w:rsidP="00613464">
      <w:pPr>
        <w:pStyle w:val="ListParagraph"/>
        <w:numPr>
          <w:ilvl w:val="0"/>
          <w:numId w:val="5"/>
        </w:numPr>
      </w:pPr>
      <w:proofErr w:type="gramStart"/>
      <w:r>
        <w:t>c</w:t>
      </w:r>
      <w:proofErr w:type="gramEnd"/>
      <w:r>
        <w:t>:\users\smoneill\My Documents\K11342</w:t>
      </w:r>
    </w:p>
    <w:p w14:paraId="3B553BCF" w14:textId="77777777" w:rsidR="00613464" w:rsidRDefault="00613464" w:rsidP="00613464">
      <w:pPr>
        <w:pStyle w:val="ListParagraph"/>
        <w:numPr>
          <w:ilvl w:val="0"/>
          <w:numId w:val="5"/>
        </w:numPr>
      </w:pPr>
      <w:r>
        <w:t xml:space="preserve">2 </w:t>
      </w:r>
      <w:proofErr w:type="spellStart"/>
      <w:r>
        <w:t>csv</w:t>
      </w:r>
      <w:proofErr w:type="spellEnd"/>
      <w:r>
        <w:t xml:space="preserve"> files: 10/8/1014-10/23/2014, 11/17-2014 – 12/17/2014</w:t>
      </w:r>
    </w:p>
    <w:p w14:paraId="4FE4401A" w14:textId="77777777" w:rsidR="00613464" w:rsidRDefault="00613464" w:rsidP="00613464">
      <w:pPr>
        <w:pStyle w:val="ListParagraph"/>
        <w:numPr>
          <w:ilvl w:val="0"/>
          <w:numId w:val="5"/>
        </w:numPr>
      </w:pPr>
      <w:proofErr w:type="gramStart"/>
      <w:r>
        <w:t>where</w:t>
      </w:r>
      <w:proofErr w:type="gramEnd"/>
      <w:r>
        <w:t xml:space="preserve"> is 10/23/2014 – 11/17/2014??</w:t>
      </w:r>
    </w:p>
    <w:p w14:paraId="027BFF5D" w14:textId="77777777" w:rsidR="00613464" w:rsidRDefault="00613464" w:rsidP="00613464"/>
    <w:p w14:paraId="6A00450F" w14:textId="77777777" w:rsidR="00613464" w:rsidRDefault="00613464" w:rsidP="00613464">
      <w:r>
        <w:t>Smoke 16</w:t>
      </w:r>
    </w:p>
    <w:p w14:paraId="27664C16" w14:textId="77777777" w:rsidR="00613464" w:rsidRDefault="00613464" w:rsidP="00613464">
      <w:pPr>
        <w:pStyle w:val="ListParagraph"/>
        <w:numPr>
          <w:ilvl w:val="0"/>
          <w:numId w:val="6"/>
        </w:numPr>
      </w:pPr>
      <w:proofErr w:type="gramStart"/>
      <w:r>
        <w:t>data</w:t>
      </w:r>
      <w:proofErr w:type="gramEnd"/>
      <w:r>
        <w:t xml:space="preserve"> 10/8/2014 – 11/17/2014</w:t>
      </w:r>
    </w:p>
    <w:p w14:paraId="1A81A73C" w14:textId="77777777" w:rsidR="00613464" w:rsidRDefault="00613464" w:rsidP="00613464">
      <w:pPr>
        <w:pStyle w:val="ListParagraph"/>
        <w:numPr>
          <w:ilvl w:val="0"/>
          <w:numId w:val="6"/>
        </w:numPr>
      </w:pPr>
      <w:r>
        <w:t>11/17/2014 – power outage</w:t>
      </w:r>
    </w:p>
    <w:p w14:paraId="7AF967F5" w14:textId="77777777" w:rsidR="00613464" w:rsidRDefault="00613464" w:rsidP="00613464"/>
    <w:p w14:paraId="4D1626ED" w14:textId="77777777" w:rsidR="00613464" w:rsidRDefault="00613464" w:rsidP="00613464">
      <w:r>
        <w:t>Smoke 65</w:t>
      </w:r>
    </w:p>
    <w:p w14:paraId="65E034ED" w14:textId="77777777" w:rsidR="00613464" w:rsidRDefault="00613464" w:rsidP="00613464">
      <w:pPr>
        <w:pStyle w:val="ListParagraph"/>
        <w:numPr>
          <w:ilvl w:val="0"/>
          <w:numId w:val="7"/>
        </w:numPr>
      </w:pPr>
      <w:proofErr w:type="gramStart"/>
      <w:r>
        <w:t>data</w:t>
      </w:r>
      <w:proofErr w:type="gramEnd"/>
      <w:r>
        <w:t xml:space="preserve"> 10/23/2014 – 12/17/2014</w:t>
      </w:r>
    </w:p>
    <w:p w14:paraId="655B5857" w14:textId="77777777" w:rsidR="00613464" w:rsidRDefault="00613464" w:rsidP="00613464"/>
    <w:p w14:paraId="7C58DF30" w14:textId="77777777" w:rsidR="00613464" w:rsidRDefault="00613464" w:rsidP="00613464">
      <w:proofErr w:type="gramStart"/>
      <w:r>
        <w:lastRenderedPageBreak/>
        <w:t>checking</w:t>
      </w:r>
      <w:proofErr w:type="gramEnd"/>
      <w:r>
        <w:t xml:space="preserve"> </w:t>
      </w:r>
      <w:proofErr w:type="spellStart"/>
      <w:r>
        <w:t>Wx</w:t>
      </w:r>
      <w:proofErr w:type="spellEnd"/>
      <w:r>
        <w:t xml:space="preserve"> data on computer</w:t>
      </w:r>
    </w:p>
    <w:p w14:paraId="78772F9E" w14:textId="77777777" w:rsidR="00613464" w:rsidRDefault="00613464" w:rsidP="00613464">
      <w:pPr>
        <w:pStyle w:val="ListParagraph"/>
        <w:numPr>
          <w:ilvl w:val="0"/>
          <w:numId w:val="7"/>
        </w:numPr>
      </w:pPr>
      <w:proofErr w:type="gramStart"/>
      <w:r>
        <w:t>no</w:t>
      </w:r>
      <w:proofErr w:type="gramEnd"/>
      <w:r>
        <w:t xml:space="preserve"> data for Wx9 – Wx9 not deployed, ok</w:t>
      </w:r>
    </w:p>
    <w:p w14:paraId="0F6AB1EB" w14:textId="77777777" w:rsidR="00613464" w:rsidRDefault="00613464" w:rsidP="00613464">
      <w:pPr>
        <w:pStyle w:val="ListParagraph"/>
        <w:numPr>
          <w:ilvl w:val="0"/>
          <w:numId w:val="7"/>
        </w:numPr>
      </w:pPr>
      <w:proofErr w:type="gramStart"/>
      <w:r>
        <w:t>all</w:t>
      </w:r>
      <w:proofErr w:type="gramEnd"/>
      <w:r>
        <w:t xml:space="preserve"> other 5 stations had data Oct 8 – Oct 22, 2014</w:t>
      </w:r>
    </w:p>
    <w:p w14:paraId="0B383F0B" w14:textId="77777777" w:rsidR="00613464" w:rsidRDefault="00613464" w:rsidP="00613464">
      <w:pPr>
        <w:pStyle w:val="ListParagraph"/>
        <w:numPr>
          <w:ilvl w:val="0"/>
          <w:numId w:val="7"/>
        </w:numPr>
      </w:pPr>
      <w:r>
        <w:t xml:space="preserve">Wx10 never downloaded from </w:t>
      </w:r>
      <w:proofErr w:type="spellStart"/>
      <w:r>
        <w:t>datalogger</w:t>
      </w:r>
      <w:proofErr w:type="spellEnd"/>
    </w:p>
    <w:p w14:paraId="07D74518" w14:textId="77777777" w:rsidR="0069015C" w:rsidRDefault="0069015C" w:rsidP="00613464"/>
    <w:p w14:paraId="688250C1" w14:textId="77777777" w:rsidR="00613464" w:rsidRDefault="00613464" w:rsidP="00613464">
      <w:r>
        <w:t>8:45am Wx10</w:t>
      </w:r>
    </w:p>
    <w:p w14:paraId="6A60EE4D" w14:textId="77777777" w:rsidR="00613464" w:rsidRDefault="00613464" w:rsidP="00613464">
      <w:pPr>
        <w:pStyle w:val="ListParagraph"/>
        <w:numPr>
          <w:ilvl w:val="0"/>
          <w:numId w:val="8"/>
        </w:numPr>
      </w:pPr>
      <w:r>
        <w:t xml:space="preserve">2 files/datasets on </w:t>
      </w:r>
      <w:proofErr w:type="spellStart"/>
      <w:r>
        <w:t>datalogger</w:t>
      </w:r>
      <w:proofErr w:type="spellEnd"/>
    </w:p>
    <w:p w14:paraId="23A2F949" w14:textId="77777777" w:rsidR="00613464" w:rsidRDefault="00613464" w:rsidP="00613464">
      <w:pPr>
        <w:pStyle w:val="ListParagraph"/>
        <w:numPr>
          <w:ilvl w:val="1"/>
          <w:numId w:val="8"/>
        </w:numPr>
      </w:pPr>
      <w:r>
        <w:t>7/16/2011 – 10/23/2014</w:t>
      </w:r>
    </w:p>
    <w:p w14:paraId="3E421BEB" w14:textId="77777777" w:rsidR="00613464" w:rsidRDefault="00613464" w:rsidP="00613464">
      <w:pPr>
        <w:pStyle w:val="ListParagraph"/>
        <w:numPr>
          <w:ilvl w:val="1"/>
          <w:numId w:val="8"/>
        </w:numPr>
      </w:pPr>
      <w:r>
        <w:t>7/16/2011 – 12/17/2014</w:t>
      </w:r>
    </w:p>
    <w:p w14:paraId="0935DB45" w14:textId="77777777" w:rsidR="00613464" w:rsidRDefault="00613464" w:rsidP="00613464">
      <w:pPr>
        <w:pStyle w:val="ListParagraph"/>
        <w:numPr>
          <w:ilvl w:val="1"/>
          <w:numId w:val="8"/>
        </w:numPr>
      </w:pPr>
      <w:proofErr w:type="gramStart"/>
      <w:r>
        <w:t>downloaded</w:t>
      </w:r>
      <w:proofErr w:type="gramEnd"/>
      <w:r>
        <w:t xml:space="preserve"> both datasets</w:t>
      </w:r>
    </w:p>
    <w:p w14:paraId="722991D2" w14:textId="77777777" w:rsidR="00613464" w:rsidRDefault="00613464" w:rsidP="00613464">
      <w:pPr>
        <w:pStyle w:val="ListParagraph"/>
        <w:numPr>
          <w:ilvl w:val="1"/>
          <w:numId w:val="8"/>
        </w:numPr>
      </w:pPr>
      <w:r>
        <w:t xml:space="preserve">10/23/2014 – 12/17/2014 on computer and </w:t>
      </w:r>
      <w:proofErr w:type="spellStart"/>
      <w:r>
        <w:t>datalogger</w:t>
      </w:r>
      <w:proofErr w:type="spellEnd"/>
      <w:r>
        <w:t xml:space="preserve"> reset</w:t>
      </w:r>
    </w:p>
    <w:p w14:paraId="3FCC287D" w14:textId="77777777" w:rsidR="00613464" w:rsidRDefault="00613464" w:rsidP="00613464"/>
    <w:p w14:paraId="163A1F5A" w14:textId="77777777" w:rsidR="00613464" w:rsidRDefault="00613464" w:rsidP="00613464">
      <w:proofErr w:type="gramStart"/>
      <w:r>
        <w:t>talk</w:t>
      </w:r>
      <w:proofErr w:type="gramEnd"/>
      <w:r>
        <w:t xml:space="preserve"> with Ben </w:t>
      </w:r>
      <w:proofErr w:type="spellStart"/>
      <w:r>
        <w:t>Duda</w:t>
      </w:r>
      <w:proofErr w:type="spellEnd"/>
      <w:r>
        <w:t xml:space="preserve"> – Cameras</w:t>
      </w:r>
    </w:p>
    <w:p w14:paraId="4ED16E4D" w14:textId="77777777" w:rsidR="00613464" w:rsidRDefault="00613464" w:rsidP="00613464"/>
    <w:p w14:paraId="53815910" w14:textId="77777777" w:rsidR="00613464" w:rsidRDefault="00613464" w:rsidP="00613464">
      <w:r>
        <w:t xml:space="preserve">Bridges Boys Academy – ok to leave </w:t>
      </w:r>
      <w:proofErr w:type="spellStart"/>
      <w:r>
        <w:t>Wx</w:t>
      </w:r>
      <w:proofErr w:type="spellEnd"/>
      <w:r>
        <w:t xml:space="preserve"> station over the winter and spring</w:t>
      </w:r>
    </w:p>
    <w:p w14:paraId="24429388" w14:textId="77777777" w:rsidR="00613464" w:rsidRDefault="00613464" w:rsidP="00613464">
      <w:r>
        <w:t xml:space="preserve">Cascade Academy – ok to leave </w:t>
      </w:r>
      <w:proofErr w:type="spellStart"/>
      <w:r>
        <w:t>Wx</w:t>
      </w:r>
      <w:proofErr w:type="spellEnd"/>
      <w:r>
        <w:t xml:space="preserve"> station over the winter and spring</w:t>
      </w:r>
    </w:p>
    <w:p w14:paraId="29227E48" w14:textId="77777777" w:rsidR="00613464" w:rsidRDefault="00613464" w:rsidP="00613464">
      <w:r>
        <w:t xml:space="preserve">Miller Elementary – ok to leave </w:t>
      </w:r>
      <w:proofErr w:type="spellStart"/>
      <w:r>
        <w:t>Wx</w:t>
      </w:r>
      <w:proofErr w:type="spellEnd"/>
      <w:r>
        <w:t xml:space="preserve"> station over the winter and spring</w:t>
      </w:r>
    </w:p>
    <w:p w14:paraId="2B535AA3" w14:textId="77777777" w:rsidR="00613464" w:rsidRDefault="005668B8" w:rsidP="00613464">
      <w:proofErr w:type="spellStart"/>
      <w:r>
        <w:t>Tetherow</w:t>
      </w:r>
      <w:proofErr w:type="spellEnd"/>
      <w:r>
        <w:t xml:space="preserve"> Golf – never called me back, so removed monitor (WX6)</w:t>
      </w:r>
    </w:p>
    <w:p w14:paraId="37C8E7D2" w14:textId="77777777" w:rsidR="005668B8" w:rsidRDefault="005668B8" w:rsidP="00613464"/>
    <w:p w14:paraId="31723D81" w14:textId="77777777" w:rsidR="005668B8" w:rsidRDefault="005668B8" w:rsidP="00613464">
      <w:r>
        <w:t xml:space="preserve">Lost in Bend for an hour after </w:t>
      </w:r>
      <w:proofErr w:type="spellStart"/>
      <w:r>
        <w:t>fedexing</w:t>
      </w:r>
      <w:proofErr w:type="spellEnd"/>
      <w:r>
        <w:t xml:space="preserve"> 8 boxes</w:t>
      </w:r>
    </w:p>
    <w:p w14:paraId="06AE4C04" w14:textId="77777777" w:rsidR="005668B8" w:rsidRDefault="005668B8" w:rsidP="00613464"/>
    <w:p w14:paraId="67A6FA3C" w14:textId="77777777" w:rsidR="005668B8" w:rsidRDefault="005668B8" w:rsidP="00613464">
      <w:r>
        <w:t>Picked up camera from Henkel Lookout at the Bend SO</w:t>
      </w:r>
    </w:p>
    <w:p w14:paraId="0BDAC643" w14:textId="77777777" w:rsidR="005668B8" w:rsidRDefault="005668B8" w:rsidP="00613464"/>
    <w:p w14:paraId="62F4B27B" w14:textId="77777777" w:rsidR="005668B8" w:rsidRDefault="005668B8" w:rsidP="00613464">
      <w:r>
        <w:t>2pm – Sisters SO – downloaded data</w:t>
      </w:r>
    </w:p>
    <w:p w14:paraId="60701716" w14:textId="77777777" w:rsidR="005668B8" w:rsidRDefault="005668B8" w:rsidP="00613464"/>
    <w:p w14:paraId="4732913E" w14:textId="77777777" w:rsidR="005668B8" w:rsidRDefault="005668B8" w:rsidP="00613464">
      <w:r>
        <w:t>3pm – Redmond RAC</w:t>
      </w:r>
      <w:r w:rsidR="0069015C">
        <w:t xml:space="preserve"> – Smoke 215</w:t>
      </w:r>
    </w:p>
    <w:p w14:paraId="79FAC0BA" w14:textId="77777777" w:rsidR="005668B8" w:rsidRDefault="005668B8" w:rsidP="005668B8">
      <w:pPr>
        <w:pStyle w:val="ListParagraph"/>
        <w:numPr>
          <w:ilvl w:val="0"/>
          <w:numId w:val="8"/>
        </w:numPr>
      </w:pPr>
      <w:proofErr w:type="gramStart"/>
      <w:r>
        <w:t>boxed</w:t>
      </w:r>
      <w:proofErr w:type="gramEnd"/>
      <w:r>
        <w:t xml:space="preserve"> and shipped Smoke 215</w:t>
      </w:r>
    </w:p>
    <w:p w14:paraId="23C08B2B" w14:textId="77777777" w:rsidR="005668B8" w:rsidRDefault="005668B8" w:rsidP="005668B8">
      <w:pPr>
        <w:pStyle w:val="ListParagraph"/>
        <w:numPr>
          <w:ilvl w:val="0"/>
          <w:numId w:val="8"/>
        </w:numPr>
      </w:pPr>
      <w:proofErr w:type="gramStart"/>
      <w:r>
        <w:t>it</w:t>
      </w:r>
      <w:proofErr w:type="gramEnd"/>
      <w:r>
        <w:t xml:space="preserve"> had fallen over</w:t>
      </w:r>
    </w:p>
    <w:p w14:paraId="2CA7C42B" w14:textId="77777777" w:rsidR="005668B8" w:rsidRDefault="005668B8" w:rsidP="005668B8">
      <w:pPr>
        <w:pStyle w:val="ListParagraph"/>
        <w:numPr>
          <w:ilvl w:val="0"/>
          <w:numId w:val="8"/>
        </w:numPr>
      </w:pPr>
      <w:proofErr w:type="gramStart"/>
      <w:r>
        <w:t>busted</w:t>
      </w:r>
      <w:proofErr w:type="gramEnd"/>
      <w:r>
        <w:t xml:space="preserve"> anemometer</w:t>
      </w:r>
    </w:p>
    <w:p w14:paraId="3B1D6D67" w14:textId="77777777" w:rsidR="005668B8" w:rsidRDefault="005668B8" w:rsidP="005668B8"/>
    <w:p w14:paraId="72FAE2B4" w14:textId="77777777" w:rsidR="005668B8" w:rsidRDefault="005668B8" w:rsidP="005668B8">
      <w:r>
        <w:t>5pm – Bridges Boys Academy – downloaded data</w:t>
      </w:r>
    </w:p>
    <w:p w14:paraId="1DD80EE0" w14:textId="77777777" w:rsidR="005668B8" w:rsidRDefault="005668B8" w:rsidP="005668B8"/>
    <w:p w14:paraId="04BF680B" w14:textId="77777777" w:rsidR="005668B8" w:rsidRDefault="005668B8" w:rsidP="005668B8">
      <w:r>
        <w:t>5:30pm – Cascade Middle School – downloaded data</w:t>
      </w:r>
    </w:p>
    <w:p w14:paraId="3E07181B" w14:textId="77777777" w:rsidR="005668B8" w:rsidRDefault="005668B8" w:rsidP="005668B8">
      <w:pPr>
        <w:pStyle w:val="ListParagraph"/>
        <w:numPr>
          <w:ilvl w:val="0"/>
          <w:numId w:val="9"/>
        </w:numPr>
      </w:pPr>
      <w:proofErr w:type="spellStart"/>
      <w:proofErr w:type="gramStart"/>
      <w:r>
        <w:t>datalogger</w:t>
      </w:r>
      <w:proofErr w:type="spellEnd"/>
      <w:proofErr w:type="gramEnd"/>
      <w:r>
        <w:t xml:space="preserve"> in puddle!</w:t>
      </w:r>
    </w:p>
    <w:p w14:paraId="3134A0CC" w14:textId="77777777" w:rsidR="005668B8" w:rsidRDefault="005668B8" w:rsidP="005668B8">
      <w:pPr>
        <w:pStyle w:val="ListParagraph"/>
        <w:numPr>
          <w:ilvl w:val="0"/>
          <w:numId w:val="9"/>
        </w:numPr>
      </w:pPr>
      <w:r>
        <w:t>Still works</w:t>
      </w:r>
    </w:p>
    <w:p w14:paraId="4B09758B" w14:textId="77777777" w:rsidR="005668B8" w:rsidRDefault="005668B8" w:rsidP="005668B8">
      <w:pPr>
        <w:pStyle w:val="ListParagraph"/>
        <w:numPr>
          <w:ilvl w:val="0"/>
          <w:numId w:val="9"/>
        </w:numPr>
      </w:pPr>
      <w:r>
        <w:t>Started download again</w:t>
      </w:r>
    </w:p>
    <w:p w14:paraId="44EF419E" w14:textId="77777777" w:rsidR="0069015C" w:rsidRDefault="0069015C" w:rsidP="0069015C"/>
    <w:p w14:paraId="29B5285C" w14:textId="5226AED3" w:rsidR="0069015C" w:rsidRPr="0069015C" w:rsidRDefault="0069015C" w:rsidP="0069015C">
      <w:pPr>
        <w:rPr>
          <w:b/>
        </w:rPr>
      </w:pPr>
      <w:r w:rsidRPr="0069015C">
        <w:rPr>
          <w:b/>
        </w:rPr>
        <w:t>12/19/2014</w:t>
      </w:r>
      <w:r w:rsidR="00241922">
        <w:rPr>
          <w:b/>
        </w:rPr>
        <w:t xml:space="preserve"> – Took care of monitors in Bend</w:t>
      </w:r>
    </w:p>
    <w:p w14:paraId="25DA22B9" w14:textId="6E7A6024" w:rsidR="0069015C" w:rsidRDefault="0069015C" w:rsidP="0069015C">
      <w:pPr>
        <w:pStyle w:val="ListParagraph"/>
        <w:numPr>
          <w:ilvl w:val="0"/>
          <w:numId w:val="10"/>
        </w:numPr>
      </w:pPr>
      <w:r>
        <w:t>More downloading of data</w:t>
      </w:r>
      <w:r w:rsidR="00AC7494">
        <w:t xml:space="preserve"> – Miller Elementary</w:t>
      </w:r>
    </w:p>
    <w:p w14:paraId="75B2FBFF" w14:textId="04BB8DF4" w:rsidR="00AC7494" w:rsidRDefault="00AC7494" w:rsidP="0069015C">
      <w:pPr>
        <w:pStyle w:val="ListParagraph"/>
        <w:numPr>
          <w:ilvl w:val="0"/>
          <w:numId w:val="10"/>
        </w:numPr>
      </w:pPr>
      <w:r>
        <w:t xml:space="preserve">Packed up </w:t>
      </w:r>
      <w:r w:rsidR="00286A15">
        <w:t xml:space="preserve">Wx6 at </w:t>
      </w:r>
      <w:proofErr w:type="spellStart"/>
      <w:r w:rsidR="00286A15">
        <w:t>Tetherow</w:t>
      </w:r>
      <w:proofErr w:type="spellEnd"/>
      <w:r w:rsidR="00286A15">
        <w:t xml:space="preserve"> Golf</w:t>
      </w:r>
    </w:p>
    <w:p w14:paraId="3C72C9C1" w14:textId="5392BD85" w:rsidR="0069015C" w:rsidRDefault="0069015C" w:rsidP="0069015C">
      <w:pPr>
        <w:pStyle w:val="ListParagraph"/>
        <w:numPr>
          <w:ilvl w:val="0"/>
          <w:numId w:val="10"/>
        </w:numPr>
      </w:pPr>
      <w:r>
        <w:t>Packed up E-Sampler at SO</w:t>
      </w:r>
      <w:r w:rsidR="00AC7494">
        <w:t xml:space="preserve"> (K18099)</w:t>
      </w:r>
    </w:p>
    <w:p w14:paraId="1AB2D3F2" w14:textId="77777777" w:rsidR="0069015C" w:rsidRDefault="0069015C" w:rsidP="0069015C">
      <w:pPr>
        <w:pStyle w:val="ListParagraph"/>
        <w:numPr>
          <w:ilvl w:val="0"/>
          <w:numId w:val="10"/>
        </w:numPr>
      </w:pPr>
      <w:r>
        <w:t>Shipped boxes approx. 4:30pm</w:t>
      </w:r>
    </w:p>
    <w:p w14:paraId="5979B4CB" w14:textId="77777777" w:rsidR="0069015C" w:rsidRDefault="0069015C" w:rsidP="0069015C">
      <w:pPr>
        <w:pStyle w:val="ListParagraph"/>
        <w:numPr>
          <w:ilvl w:val="0"/>
          <w:numId w:val="10"/>
        </w:numPr>
      </w:pPr>
      <w:r>
        <w:t>7pm flight out of Redmond</w:t>
      </w:r>
    </w:p>
    <w:sectPr w:rsidR="0069015C" w:rsidSect="00ED23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493"/>
    <w:multiLevelType w:val="hybridMultilevel"/>
    <w:tmpl w:val="F97C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C27BD"/>
    <w:multiLevelType w:val="hybridMultilevel"/>
    <w:tmpl w:val="83DA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76B52"/>
    <w:multiLevelType w:val="hybridMultilevel"/>
    <w:tmpl w:val="DE90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F15A6"/>
    <w:multiLevelType w:val="hybridMultilevel"/>
    <w:tmpl w:val="7774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036AD"/>
    <w:multiLevelType w:val="hybridMultilevel"/>
    <w:tmpl w:val="A986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64351"/>
    <w:multiLevelType w:val="hybridMultilevel"/>
    <w:tmpl w:val="0356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726F5"/>
    <w:multiLevelType w:val="hybridMultilevel"/>
    <w:tmpl w:val="DF70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650CC"/>
    <w:multiLevelType w:val="hybridMultilevel"/>
    <w:tmpl w:val="DB0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E3908"/>
    <w:multiLevelType w:val="hybridMultilevel"/>
    <w:tmpl w:val="4788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91CA2"/>
    <w:multiLevelType w:val="hybridMultilevel"/>
    <w:tmpl w:val="7024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64"/>
    <w:rsid w:val="00241922"/>
    <w:rsid w:val="00286A15"/>
    <w:rsid w:val="005668B8"/>
    <w:rsid w:val="00613464"/>
    <w:rsid w:val="0069015C"/>
    <w:rsid w:val="00AC7494"/>
    <w:rsid w:val="00ED23D4"/>
    <w:rsid w:val="00F2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B6A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333</Words>
  <Characters>1901</Characters>
  <Application>Microsoft Macintosh Word</Application>
  <DocSecurity>0</DocSecurity>
  <Lines>15</Lines>
  <Paragraphs>4</Paragraphs>
  <ScaleCrop>false</ScaleCrop>
  <Company>USFS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O'Neill</dc:creator>
  <cp:keywords/>
  <dc:description/>
  <cp:lastModifiedBy>Susan O'Neill</cp:lastModifiedBy>
  <cp:revision>5</cp:revision>
  <dcterms:created xsi:type="dcterms:W3CDTF">2015-03-04T22:42:00Z</dcterms:created>
  <dcterms:modified xsi:type="dcterms:W3CDTF">2015-03-04T23:07:00Z</dcterms:modified>
</cp:coreProperties>
</file>