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847063" w14:textId="77777777" w:rsidR="00ED23D4" w:rsidRPr="00025E94" w:rsidRDefault="00837D02">
      <w:pPr>
        <w:rPr>
          <w:b/>
          <w:sz w:val="28"/>
          <w:szCs w:val="28"/>
        </w:rPr>
      </w:pPr>
      <w:r w:rsidRPr="00025E94">
        <w:rPr>
          <w:b/>
          <w:sz w:val="28"/>
          <w:szCs w:val="28"/>
        </w:rPr>
        <w:t xml:space="preserve">Agenda – </w:t>
      </w:r>
      <w:r w:rsidR="00135B8B" w:rsidRPr="00025E94">
        <w:rPr>
          <w:b/>
          <w:sz w:val="28"/>
          <w:szCs w:val="28"/>
        </w:rPr>
        <w:t xml:space="preserve">Sawtooth National Forest Smoke </w:t>
      </w:r>
      <w:r w:rsidRPr="00025E94">
        <w:rPr>
          <w:b/>
          <w:sz w:val="28"/>
          <w:szCs w:val="28"/>
        </w:rPr>
        <w:t xml:space="preserve">Model </w:t>
      </w:r>
      <w:r w:rsidR="00135B8B" w:rsidRPr="00025E94">
        <w:rPr>
          <w:b/>
          <w:sz w:val="28"/>
          <w:szCs w:val="28"/>
        </w:rPr>
        <w:t>Training</w:t>
      </w:r>
    </w:p>
    <w:p w14:paraId="75D88471" w14:textId="77777777" w:rsidR="00135B8B" w:rsidRDefault="00135B8B"/>
    <w:p w14:paraId="0E5DD445" w14:textId="77777777" w:rsidR="00135B8B" w:rsidRPr="00025E94" w:rsidRDefault="00135B8B">
      <w:pPr>
        <w:rPr>
          <w:b/>
        </w:rPr>
      </w:pPr>
      <w:r w:rsidRPr="00025E94">
        <w:rPr>
          <w:b/>
        </w:rPr>
        <w:t>9:30am: Introductions</w:t>
      </w:r>
    </w:p>
    <w:p w14:paraId="40A5203A" w14:textId="77777777" w:rsidR="00135B8B" w:rsidRDefault="00135B8B"/>
    <w:p w14:paraId="19D21DA6" w14:textId="380AC61B" w:rsidR="00135B8B" w:rsidRDefault="00823460" w:rsidP="00837D02">
      <w:pPr>
        <w:ind w:left="720"/>
      </w:pPr>
      <w:r>
        <w:t>Please</w:t>
      </w:r>
      <w:r w:rsidR="00135B8B">
        <w:t xml:space="preserve"> introduce </w:t>
      </w:r>
      <w:r>
        <w:t>yourself</w:t>
      </w:r>
      <w:r w:rsidR="00135B8B">
        <w:t xml:space="preserve"> and indicate what </w:t>
      </w:r>
      <w:r>
        <w:t>you</w:t>
      </w:r>
      <w:r w:rsidR="00135B8B">
        <w:t xml:space="preserve"> are looking for out of the </w:t>
      </w:r>
      <w:r>
        <w:t>class, hoping to learn, why you</w:t>
      </w:r>
      <w:r w:rsidR="00135B8B">
        <w:t xml:space="preserve"> are here etc. Also, if </w:t>
      </w:r>
      <w:r>
        <w:t>desired,</w:t>
      </w:r>
      <w:r w:rsidR="00135B8B">
        <w:t xml:space="preserve"> come </w:t>
      </w:r>
      <w:r w:rsidR="00750DEE">
        <w:t xml:space="preserve">prepared with </w:t>
      </w:r>
      <w:r>
        <w:t>your</w:t>
      </w:r>
      <w:r w:rsidR="00750DEE">
        <w:t xml:space="preserve"> own examples</w:t>
      </w:r>
      <w:r w:rsidR="00135B8B">
        <w:t xml:space="preserve"> of </w:t>
      </w:r>
      <w:r>
        <w:t>planned burns</w:t>
      </w:r>
      <w:r w:rsidR="00135B8B">
        <w:t xml:space="preserve"> or situations that </w:t>
      </w:r>
      <w:r>
        <w:t>you’d</w:t>
      </w:r>
      <w:r w:rsidR="00135B8B">
        <w:t xml:space="preserve"> like to apply smoke modeling to.</w:t>
      </w:r>
    </w:p>
    <w:p w14:paraId="2CC83535" w14:textId="77777777" w:rsidR="00135B8B" w:rsidRDefault="00135B8B"/>
    <w:p w14:paraId="17AE0C2C" w14:textId="1D2C17D0" w:rsidR="00135B8B" w:rsidRDefault="00135B8B">
      <w:r>
        <w:t>The Basics of Smoke and Air Quality</w:t>
      </w:r>
      <w:r w:rsidR="005A7F20">
        <w:t xml:space="preserve"> – Susan </w:t>
      </w:r>
    </w:p>
    <w:p w14:paraId="0B15A644" w14:textId="77777777" w:rsidR="00135B8B" w:rsidRDefault="00135B8B"/>
    <w:p w14:paraId="58982D9B" w14:textId="72743072" w:rsidR="00135B8B" w:rsidRDefault="00135B8B">
      <w:r>
        <w:t>Calculating Smoke Emissions and Modeling Smoke</w:t>
      </w:r>
      <w:r w:rsidR="005A7F20">
        <w:t xml:space="preserve"> – Susan </w:t>
      </w:r>
    </w:p>
    <w:p w14:paraId="611A8845" w14:textId="77777777" w:rsidR="00135B8B" w:rsidRDefault="00135B8B"/>
    <w:p w14:paraId="51EAADA9" w14:textId="2333FFC9" w:rsidR="00135B8B" w:rsidRDefault="00135B8B">
      <w:r>
        <w:t>Hands-on Exercise – BlueSky Playground (do your own smoke modeling)</w:t>
      </w:r>
      <w:r w:rsidR="003A0DDB">
        <w:t xml:space="preserve"> </w:t>
      </w:r>
      <w:r w:rsidR="00C56612">
        <w:t>–</w:t>
      </w:r>
      <w:r w:rsidR="003A0DDB">
        <w:t xml:space="preserve"> Susan</w:t>
      </w:r>
    </w:p>
    <w:p w14:paraId="7DB6B2AD" w14:textId="77777777" w:rsidR="00C56612" w:rsidRDefault="00C56612"/>
    <w:p w14:paraId="1CE88169" w14:textId="2A806899" w:rsidR="00C56612" w:rsidRDefault="00C56612">
      <w:r>
        <w:t xml:space="preserve">Brief Overview – Fuel and Fire Tools (FFT) – Susan </w:t>
      </w:r>
      <w:bookmarkStart w:id="0" w:name="_GoBack"/>
      <w:bookmarkEnd w:id="0"/>
    </w:p>
    <w:p w14:paraId="33150A22" w14:textId="77777777" w:rsidR="00135B8B" w:rsidRDefault="00135B8B"/>
    <w:p w14:paraId="493276BE" w14:textId="77777777" w:rsidR="00135B8B" w:rsidRPr="00025E94" w:rsidRDefault="00135B8B">
      <w:pPr>
        <w:rPr>
          <w:b/>
        </w:rPr>
      </w:pPr>
      <w:r w:rsidRPr="00025E94">
        <w:rPr>
          <w:b/>
        </w:rPr>
        <w:t>Lunch</w:t>
      </w:r>
    </w:p>
    <w:p w14:paraId="3002404D" w14:textId="77777777" w:rsidR="00135B8B" w:rsidRDefault="00135B8B"/>
    <w:p w14:paraId="61698550" w14:textId="13DDC476" w:rsidR="00135B8B" w:rsidRDefault="00135B8B">
      <w:r>
        <w:t>Trajectories</w:t>
      </w:r>
      <w:r w:rsidR="003A0DDB">
        <w:t xml:space="preserve"> – Mark </w:t>
      </w:r>
    </w:p>
    <w:p w14:paraId="282C48DF" w14:textId="77777777" w:rsidR="00135B8B" w:rsidRDefault="00135B8B"/>
    <w:p w14:paraId="45F461B0" w14:textId="6A6C789B" w:rsidR="00135B8B" w:rsidRDefault="00135B8B">
      <w:r>
        <w:t>Hands-on Exercise – HYSPLIT Trajectories</w:t>
      </w:r>
      <w:r w:rsidR="003A0DDB">
        <w:t xml:space="preserve"> – Mark </w:t>
      </w:r>
    </w:p>
    <w:p w14:paraId="4B546C23" w14:textId="77777777" w:rsidR="00135B8B" w:rsidRDefault="00135B8B"/>
    <w:p w14:paraId="60E382F2" w14:textId="55696EA0" w:rsidR="005A7F20" w:rsidRDefault="00135B8B" w:rsidP="00A5265F">
      <w:r>
        <w:t>Smoke Forecasting Systems (interactive/web)</w:t>
      </w:r>
      <w:r w:rsidR="003B7BD8">
        <w:t xml:space="preserve"> - Susan</w:t>
      </w:r>
      <w:r w:rsidR="005A7F20">
        <w:t xml:space="preserve"> </w:t>
      </w:r>
    </w:p>
    <w:p w14:paraId="2D40FDA6" w14:textId="77777777" w:rsidR="00135B8B" w:rsidRDefault="00135B8B"/>
    <w:p w14:paraId="314F88B2" w14:textId="289ADAB4" w:rsidR="00135B8B" w:rsidRDefault="00135B8B">
      <w:r>
        <w:t>Monitoring Data (interactive/web)</w:t>
      </w:r>
      <w:r w:rsidR="005A7F20">
        <w:t xml:space="preserve"> –</w:t>
      </w:r>
      <w:r w:rsidR="003B7BD8">
        <w:t xml:space="preserve"> Mark</w:t>
      </w:r>
    </w:p>
    <w:p w14:paraId="533BED44" w14:textId="77777777" w:rsidR="00135B8B" w:rsidRDefault="00135B8B"/>
    <w:p w14:paraId="3D0A2EAB" w14:textId="77777777" w:rsidR="00135B8B" w:rsidRDefault="00135B8B">
      <w:r>
        <w:t>Satellite Data (interactive/web)</w:t>
      </w:r>
    </w:p>
    <w:p w14:paraId="568297E6" w14:textId="768C2320" w:rsidR="005A7F20" w:rsidRDefault="005A7F20" w:rsidP="005A7F20">
      <w:pPr>
        <w:pStyle w:val="ListParagraph"/>
        <w:numPr>
          <w:ilvl w:val="0"/>
          <w:numId w:val="2"/>
        </w:numPr>
      </w:pPr>
      <w:r>
        <w:t>Worldview – Mark</w:t>
      </w:r>
    </w:p>
    <w:p w14:paraId="2BBCFE98" w14:textId="235E9FEE" w:rsidR="005A7F20" w:rsidRDefault="005A7F20" w:rsidP="005A7F20">
      <w:pPr>
        <w:pStyle w:val="ListParagraph"/>
        <w:numPr>
          <w:ilvl w:val="0"/>
          <w:numId w:val="2"/>
        </w:numPr>
      </w:pPr>
      <w:r>
        <w:t>GOES-16 –</w:t>
      </w:r>
      <w:r w:rsidR="00C439DC">
        <w:t xml:space="preserve"> Susan/Mark</w:t>
      </w:r>
    </w:p>
    <w:p w14:paraId="2B7554E0" w14:textId="4924E095" w:rsidR="005A7F20" w:rsidRDefault="005A7F20" w:rsidP="005A7F20">
      <w:pPr>
        <w:pStyle w:val="ListParagraph"/>
        <w:numPr>
          <w:ilvl w:val="0"/>
          <w:numId w:val="2"/>
        </w:numPr>
      </w:pPr>
      <w:r>
        <w:t>eIDEAS - Susan</w:t>
      </w:r>
    </w:p>
    <w:p w14:paraId="4AAD39ED" w14:textId="77777777" w:rsidR="00135B8B" w:rsidRDefault="00135B8B"/>
    <w:p w14:paraId="729410D6" w14:textId="77777777" w:rsidR="00135B8B" w:rsidRDefault="00135B8B">
      <w:r>
        <w:t>Wildland Fire Air Quality Response Program, Air Resource Advisors</w:t>
      </w:r>
    </w:p>
    <w:p w14:paraId="26C8984F" w14:textId="15761533" w:rsidR="005A7F20" w:rsidRDefault="005A7F20" w:rsidP="005A7F20">
      <w:pPr>
        <w:pStyle w:val="ListParagraph"/>
        <w:numPr>
          <w:ilvl w:val="0"/>
          <w:numId w:val="3"/>
        </w:numPr>
      </w:pPr>
      <w:r>
        <w:t>Putting on your smoke glasses – Carlton Complex – Susan</w:t>
      </w:r>
    </w:p>
    <w:p w14:paraId="4E12BBD0" w14:textId="5A936CE0" w:rsidR="005A7F20" w:rsidRDefault="005A7F20" w:rsidP="005A7F20">
      <w:pPr>
        <w:pStyle w:val="ListParagraph"/>
        <w:numPr>
          <w:ilvl w:val="0"/>
          <w:numId w:val="3"/>
        </w:numPr>
      </w:pPr>
      <w:r>
        <w:t xml:space="preserve">WFAQRP/ARA’s – Mark </w:t>
      </w:r>
    </w:p>
    <w:p w14:paraId="3556D67B" w14:textId="77777777" w:rsidR="00135B8B" w:rsidRDefault="00135B8B"/>
    <w:p w14:paraId="5F6F0685" w14:textId="77777777" w:rsidR="00135B8B" w:rsidRDefault="00135B8B">
      <w:r>
        <w:t>Custom</w:t>
      </w:r>
      <w:r w:rsidR="00837D02">
        <w:t>/Student</w:t>
      </w:r>
      <w:r>
        <w:t xml:space="preserve"> Projects, Discussion</w:t>
      </w:r>
    </w:p>
    <w:p w14:paraId="415A145A" w14:textId="77777777" w:rsidR="00135B8B" w:rsidRDefault="00135B8B"/>
    <w:p w14:paraId="37CB9A16" w14:textId="77777777" w:rsidR="00135B8B" w:rsidRDefault="00135B8B">
      <w:pPr>
        <w:rPr>
          <w:b/>
        </w:rPr>
      </w:pPr>
      <w:r w:rsidRPr="00025E94">
        <w:rPr>
          <w:b/>
        </w:rPr>
        <w:t>4:15pm: Wrap-up</w:t>
      </w:r>
    </w:p>
    <w:p w14:paraId="7787C7F5" w14:textId="77777777" w:rsidR="00750DEE" w:rsidRDefault="00750DEE">
      <w:pPr>
        <w:rPr>
          <w:b/>
        </w:rPr>
      </w:pPr>
    </w:p>
    <w:p w14:paraId="2F0EF180" w14:textId="6B5379C3" w:rsidR="00750DEE" w:rsidRPr="00750DEE" w:rsidRDefault="00750DEE">
      <w:r>
        <w:t>Note: All students should come with laptops and have a browser such as chrome or firefox installed. Internet Explorer will not function for most of the websites we will be going to.</w:t>
      </w:r>
    </w:p>
    <w:sectPr w:rsidR="00750DEE" w:rsidRPr="00750DEE" w:rsidSect="005A7F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4405B0"/>
    <w:multiLevelType w:val="hybridMultilevel"/>
    <w:tmpl w:val="C5200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0901E8"/>
    <w:multiLevelType w:val="hybridMultilevel"/>
    <w:tmpl w:val="94E80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861019"/>
    <w:multiLevelType w:val="hybridMultilevel"/>
    <w:tmpl w:val="631811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B8B"/>
    <w:rsid w:val="00025E94"/>
    <w:rsid w:val="00135B8B"/>
    <w:rsid w:val="003A0DDB"/>
    <w:rsid w:val="003B7BD8"/>
    <w:rsid w:val="005A7F20"/>
    <w:rsid w:val="005D24DD"/>
    <w:rsid w:val="00750DEE"/>
    <w:rsid w:val="00823460"/>
    <w:rsid w:val="00837D02"/>
    <w:rsid w:val="00A5265F"/>
    <w:rsid w:val="00C439DC"/>
    <w:rsid w:val="00C56612"/>
    <w:rsid w:val="00ED2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9588C1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7F2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7F2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7F2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7F2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7F2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7F2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180</Words>
  <Characters>1026</Characters>
  <Application>Microsoft Macintosh Word</Application>
  <DocSecurity>0</DocSecurity>
  <Lines>8</Lines>
  <Paragraphs>2</Paragraphs>
  <ScaleCrop>false</ScaleCrop>
  <Company>USFS</Company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O'Neill</dc:creator>
  <cp:keywords/>
  <dc:description/>
  <cp:lastModifiedBy>Susan O'Neill</cp:lastModifiedBy>
  <cp:revision>4</cp:revision>
  <dcterms:created xsi:type="dcterms:W3CDTF">2018-02-02T22:37:00Z</dcterms:created>
  <dcterms:modified xsi:type="dcterms:W3CDTF">2018-02-03T00:36:00Z</dcterms:modified>
</cp:coreProperties>
</file>