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72DC" w14:textId="3B81D352" w:rsidR="00057E1B" w:rsidRPr="00D619F1" w:rsidRDefault="00561629" w:rsidP="00057E1B">
      <w:pPr>
        <w:rPr>
          <w:rFonts w:asciiTheme="minorHAnsi" w:hAnsiTheme="minorHAnsi"/>
          <w:b/>
        </w:rPr>
      </w:pPr>
      <w:r w:rsidRPr="00D619F1">
        <w:rPr>
          <w:rFonts w:asciiTheme="minorHAnsi" w:hAnsiTheme="minorHAnsi"/>
          <w:b/>
        </w:rPr>
        <w:t xml:space="preserve">HYSPLIT </w:t>
      </w:r>
      <w:r w:rsidR="00057E1B" w:rsidRPr="00D619F1">
        <w:rPr>
          <w:rFonts w:asciiTheme="minorHAnsi" w:hAnsiTheme="minorHAnsi"/>
          <w:b/>
        </w:rPr>
        <w:t xml:space="preserve">Trajectory Exercise  </w:t>
      </w:r>
      <w:r w:rsidR="00FC28D3">
        <w:rPr>
          <w:rFonts w:asciiTheme="minorHAnsi" w:hAnsiTheme="minorHAnsi"/>
          <w:b/>
        </w:rPr>
        <w:t>- Smoke into Western WA/OR, August 22-23, 2015</w:t>
      </w:r>
      <w:r w:rsidR="00674E59" w:rsidRPr="00D619F1">
        <w:rPr>
          <w:rFonts w:asciiTheme="minorHAnsi" w:hAnsiTheme="minorHAnsi"/>
          <w:b/>
        </w:rPr>
        <w:br/>
      </w:r>
    </w:p>
    <w:p w14:paraId="2EBB4833" w14:textId="12D766B1" w:rsidR="00057E1B" w:rsidRPr="00D619F1" w:rsidRDefault="00057E1B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Open your browser and navigate to</w:t>
      </w:r>
      <w:r w:rsidR="00FF7133" w:rsidRPr="00D619F1">
        <w:rPr>
          <w:rFonts w:asciiTheme="minorHAnsi" w:hAnsiTheme="minorHAnsi"/>
        </w:rPr>
        <w:t xml:space="preserve"> </w:t>
      </w:r>
      <w:hyperlink r:id="rId6" w:history="1">
        <w:r w:rsidR="00FF7133" w:rsidRPr="00D619F1">
          <w:rPr>
            <w:rStyle w:val="Hyperlink"/>
            <w:rFonts w:asciiTheme="minorHAnsi" w:hAnsiTheme="minorHAnsi"/>
          </w:rPr>
          <w:t>http://ready.arl.noaa.gov/HYSPLIT.php</w:t>
        </w:r>
      </w:hyperlink>
      <w:r w:rsidR="00FF7133" w:rsidRPr="00D619F1">
        <w:rPr>
          <w:rFonts w:asciiTheme="minorHAnsi" w:hAnsiTheme="minorHAnsi"/>
        </w:rPr>
        <w:t xml:space="preserve"> </w:t>
      </w:r>
    </w:p>
    <w:p w14:paraId="1B6E828D" w14:textId="6C8B5BA1" w:rsidR="00FF7133" w:rsidRPr="00D619F1" w:rsidRDefault="00FF7133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Select “Run HYSPLIT Trajectory Model”</w:t>
      </w:r>
    </w:p>
    <w:p w14:paraId="6EA8AF15" w14:textId="517872F4" w:rsidR="00FF7133" w:rsidRPr="00D619F1" w:rsidRDefault="00FF7133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 xml:space="preserve">Select “Compute </w:t>
      </w:r>
      <w:r w:rsidR="006D36AF" w:rsidRPr="00D619F1">
        <w:rPr>
          <w:rFonts w:asciiTheme="minorHAnsi" w:hAnsiTheme="minorHAnsi"/>
        </w:rPr>
        <w:t>archive</w:t>
      </w:r>
      <w:r w:rsidRPr="00D619F1">
        <w:rPr>
          <w:rFonts w:asciiTheme="minorHAnsi" w:hAnsiTheme="minorHAnsi"/>
        </w:rPr>
        <w:t xml:space="preserve"> trajectories”</w:t>
      </w:r>
    </w:p>
    <w:p w14:paraId="30367F44" w14:textId="7A8A7038" w:rsidR="00AE2BC4" w:rsidRPr="00D619F1" w:rsidRDefault="00FF7133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Select “Normal” for Type of Trajectory, click Next</w:t>
      </w:r>
    </w:p>
    <w:p w14:paraId="58048703" w14:textId="2BEDF32E" w:rsidR="00AE2BC4" w:rsidRPr="00D619F1" w:rsidRDefault="007422D1" w:rsidP="002C11F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Scroll to “HRRR 3km (sigma, U.S., 06/2015 - present</w:t>
      </w:r>
      <w:r w:rsidR="002C11F7" w:rsidRPr="00D619F1">
        <w:rPr>
          <w:rFonts w:asciiTheme="minorHAnsi" w:hAnsiTheme="minorHAnsi"/>
        </w:rPr>
        <w:t xml:space="preserve">)”, enter </w:t>
      </w:r>
      <w:proofErr w:type="spellStart"/>
      <w:r w:rsidR="002C11F7" w:rsidRPr="00D619F1">
        <w:rPr>
          <w:rFonts w:asciiTheme="minorHAnsi" w:hAnsiTheme="minorHAnsi"/>
        </w:rPr>
        <w:t>lat</w:t>
      </w:r>
      <w:proofErr w:type="spellEnd"/>
      <w:r w:rsidR="002C11F7" w:rsidRPr="00D619F1">
        <w:rPr>
          <w:rFonts w:asciiTheme="minorHAnsi" w:hAnsiTheme="minorHAnsi"/>
        </w:rPr>
        <w:t>/</w:t>
      </w:r>
      <w:proofErr w:type="spellStart"/>
      <w:r w:rsidR="002C11F7" w:rsidRPr="00D619F1">
        <w:rPr>
          <w:rFonts w:asciiTheme="minorHAnsi" w:hAnsiTheme="minorHAnsi"/>
        </w:rPr>
        <w:t>lon</w:t>
      </w:r>
      <w:proofErr w:type="spellEnd"/>
    </w:p>
    <w:p w14:paraId="16EB1C7B" w14:textId="3A042A70" w:rsidR="00D85232" w:rsidRPr="00D619F1" w:rsidRDefault="003A10B3" w:rsidP="00897B59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Latitude 46.1</w:t>
      </w:r>
      <w:r w:rsidR="004661DB" w:rsidRPr="00D619F1">
        <w:rPr>
          <w:rFonts w:asciiTheme="minorHAnsi" w:hAnsiTheme="minorHAnsi"/>
        </w:rPr>
        <w:t xml:space="preserve"> N</w:t>
      </w:r>
      <w:r w:rsidR="004661DB" w:rsidRPr="00D619F1">
        <w:rPr>
          <w:rFonts w:asciiTheme="minorHAnsi" w:hAnsiTheme="minorHAnsi"/>
        </w:rPr>
        <w:br/>
        <w:t xml:space="preserve">Longitude </w:t>
      </w:r>
      <w:r w:rsidR="007422D1">
        <w:rPr>
          <w:rFonts w:asciiTheme="minorHAnsi" w:hAnsiTheme="minorHAnsi"/>
        </w:rPr>
        <w:t>121.4</w:t>
      </w:r>
      <w:r w:rsidR="006D36AF" w:rsidRPr="00D619F1">
        <w:rPr>
          <w:rFonts w:asciiTheme="minorHAnsi" w:hAnsiTheme="minorHAnsi"/>
        </w:rPr>
        <w:t xml:space="preserve"> W</w:t>
      </w:r>
    </w:p>
    <w:p w14:paraId="33CE7452" w14:textId="12513413" w:rsidR="002C11F7" w:rsidRPr="00D619F1" w:rsidRDefault="002C11F7" w:rsidP="00897B59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Click Next</w:t>
      </w:r>
    </w:p>
    <w:p w14:paraId="207C966C" w14:textId="0271EC64" w:rsidR="00D85232" w:rsidRPr="00D619F1" w:rsidRDefault="003A10B3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Scroll to “hysplit.20150822.12</w:t>
      </w:r>
      <w:r w:rsidR="007422D1">
        <w:rPr>
          <w:rFonts w:asciiTheme="minorHAnsi" w:hAnsiTheme="minorHAnsi"/>
        </w:rPr>
        <w:t>z.hrra</w:t>
      </w:r>
      <w:r w:rsidR="006D36AF" w:rsidRPr="00D619F1">
        <w:rPr>
          <w:rFonts w:asciiTheme="minorHAnsi" w:hAnsiTheme="minorHAnsi"/>
        </w:rPr>
        <w:t>”</w:t>
      </w:r>
      <w:r w:rsidR="004661DB" w:rsidRPr="00D619F1">
        <w:rPr>
          <w:rFonts w:asciiTheme="minorHAnsi" w:hAnsiTheme="minorHAnsi"/>
        </w:rPr>
        <w:t>, click next</w:t>
      </w:r>
    </w:p>
    <w:p w14:paraId="05966578" w14:textId="7A4726E8" w:rsidR="002C11F7" w:rsidRDefault="007422D1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Set the time for year = 20</w:t>
      </w:r>
      <w:r w:rsidR="003A10B3">
        <w:rPr>
          <w:rFonts w:asciiTheme="minorHAnsi" w:hAnsiTheme="minorHAnsi"/>
        </w:rPr>
        <w:t>15, month = 8</w:t>
      </w:r>
      <w:r w:rsidR="00C5137F">
        <w:rPr>
          <w:rFonts w:asciiTheme="minorHAnsi" w:hAnsiTheme="minorHAnsi"/>
        </w:rPr>
        <w:t>, day = 22</w:t>
      </w:r>
      <w:r w:rsidR="002C11F7" w:rsidRPr="00D619F1">
        <w:rPr>
          <w:rFonts w:asciiTheme="minorHAnsi" w:hAnsiTheme="minorHAnsi"/>
        </w:rPr>
        <w:t>, ho</w:t>
      </w:r>
      <w:r w:rsidR="00A51B78">
        <w:rPr>
          <w:rFonts w:asciiTheme="minorHAnsi" w:hAnsiTheme="minorHAnsi"/>
        </w:rPr>
        <w:t>ur = 17 (10</w:t>
      </w:r>
      <w:r w:rsidR="003A10B3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am P</w:t>
      </w:r>
      <w:r w:rsidR="002C11F7" w:rsidRPr="00D619F1">
        <w:rPr>
          <w:rFonts w:asciiTheme="minorHAnsi" w:hAnsiTheme="minorHAnsi"/>
        </w:rPr>
        <w:t>DT)</w:t>
      </w:r>
    </w:p>
    <w:p w14:paraId="123F30B0" w14:textId="1D3B9639" w:rsidR="00235845" w:rsidRPr="00D619F1" w:rsidRDefault="00235845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Set Zoom factor = 30</w:t>
      </w:r>
    </w:p>
    <w:p w14:paraId="699B919F" w14:textId="01CFD4D8" w:rsidR="00D85232" w:rsidRPr="00D619F1" w:rsidRDefault="006D36AF" w:rsidP="00D85232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Enter heights: 5</w:t>
      </w:r>
      <w:r w:rsidR="00D85232" w:rsidRPr="00D619F1">
        <w:rPr>
          <w:rFonts w:asciiTheme="minorHAnsi" w:hAnsiTheme="minorHAnsi"/>
        </w:rPr>
        <w:t>0, 50</w:t>
      </w:r>
      <w:r w:rsidR="007422D1">
        <w:rPr>
          <w:rFonts w:asciiTheme="minorHAnsi" w:hAnsiTheme="minorHAnsi"/>
        </w:rPr>
        <w:t>0, 2</w:t>
      </w:r>
      <w:r w:rsidR="00897B59" w:rsidRPr="00D619F1">
        <w:rPr>
          <w:rFonts w:asciiTheme="minorHAnsi" w:hAnsiTheme="minorHAnsi"/>
        </w:rPr>
        <w:t xml:space="preserve">000 </w:t>
      </w:r>
    </w:p>
    <w:p w14:paraId="17476F0F" w14:textId="194EACE7" w:rsidR="00897B59" w:rsidRPr="00D619F1" w:rsidRDefault="008461F1" w:rsidP="00897B59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 xml:space="preserve">(Optional) </w:t>
      </w:r>
      <w:r w:rsidR="00D85232" w:rsidRPr="00D619F1">
        <w:rPr>
          <w:rFonts w:asciiTheme="minorHAnsi" w:hAnsiTheme="minorHAnsi"/>
        </w:rPr>
        <w:t>Under Display options, select “Google Earth (</w:t>
      </w:r>
      <w:proofErr w:type="spellStart"/>
      <w:r w:rsidR="00D85232" w:rsidRPr="00D619F1">
        <w:rPr>
          <w:rFonts w:asciiTheme="minorHAnsi" w:hAnsiTheme="minorHAnsi"/>
        </w:rPr>
        <w:t>kmz</w:t>
      </w:r>
      <w:proofErr w:type="spellEnd"/>
      <w:r w:rsidR="00D85232" w:rsidRPr="00D619F1">
        <w:rPr>
          <w:rFonts w:asciiTheme="minorHAnsi" w:hAnsiTheme="minorHAnsi"/>
        </w:rPr>
        <w:t>)”</w:t>
      </w:r>
    </w:p>
    <w:p w14:paraId="457818DB" w14:textId="66E5A82A" w:rsidR="00897B59" w:rsidRPr="00D619F1" w:rsidRDefault="00897B59" w:rsidP="00897B59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Select the “Request Trajectory” button</w:t>
      </w:r>
    </w:p>
    <w:p w14:paraId="26D21558" w14:textId="0C37893E" w:rsidR="00897B59" w:rsidRPr="00D619F1" w:rsidRDefault="00897B59" w:rsidP="00897B59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/>
        </w:rPr>
      </w:pPr>
      <w:r w:rsidRPr="00D619F1">
        <w:rPr>
          <w:rFonts w:asciiTheme="minorHAnsi" w:hAnsiTheme="minorHAnsi"/>
        </w:rPr>
        <w:t>Save your output</w:t>
      </w:r>
    </w:p>
    <w:p w14:paraId="25C067BE" w14:textId="040209E2" w:rsidR="00897B59" w:rsidRPr="00D619F1" w:rsidRDefault="004661DB" w:rsidP="00897B59">
      <w:pPr>
        <w:spacing w:after="200" w:line="276" w:lineRule="auto"/>
        <w:rPr>
          <w:rFonts w:asciiTheme="minorHAnsi" w:hAnsiTheme="minorHAnsi"/>
        </w:rPr>
      </w:pPr>
      <w:r w:rsidRPr="00D619F1">
        <w:rPr>
          <w:rFonts w:asciiTheme="minorHAnsi" w:hAnsiTheme="minorHAnsi"/>
        </w:rPr>
        <w:t>Re-do steps 3-9</w:t>
      </w:r>
      <w:r w:rsidR="00897B59" w:rsidRPr="00D619F1">
        <w:rPr>
          <w:rFonts w:asciiTheme="minorHAnsi" w:hAnsiTheme="minorHAnsi"/>
        </w:rPr>
        <w:t xml:space="preserve"> </w:t>
      </w:r>
      <w:r w:rsidR="001B05F9">
        <w:rPr>
          <w:rFonts w:asciiTheme="minorHAnsi" w:hAnsiTheme="minorHAnsi"/>
        </w:rPr>
        <w:t>(tip: use the back button on your browser instead of “return to main menu”)</w:t>
      </w:r>
      <w:r w:rsidR="002C11F7" w:rsidRPr="00D619F1">
        <w:rPr>
          <w:rFonts w:asciiTheme="minorHAnsi" w:hAnsiTheme="minorHAnsi"/>
        </w:rPr>
        <w:br/>
      </w:r>
      <w:r w:rsidR="00897B59" w:rsidRPr="00D619F1">
        <w:rPr>
          <w:rFonts w:asciiTheme="minorHAnsi" w:hAnsiTheme="minorHAnsi"/>
        </w:rPr>
        <w:t>- Start a new trajectory eve</w:t>
      </w:r>
      <w:r w:rsidR="002C11F7" w:rsidRPr="00D619F1">
        <w:rPr>
          <w:rFonts w:asciiTheme="minorHAnsi" w:hAnsiTheme="minorHAnsi"/>
        </w:rPr>
        <w:t>ry 3</w:t>
      </w:r>
      <w:r w:rsidR="00897B59" w:rsidRPr="00D619F1">
        <w:rPr>
          <w:rFonts w:asciiTheme="minorHAnsi" w:hAnsiTheme="minorHAnsi"/>
        </w:rPr>
        <w:t xml:space="preserve"> hours</w:t>
      </w:r>
      <w:r w:rsidR="00201B5E" w:rsidRPr="00D619F1">
        <w:rPr>
          <w:rFonts w:asciiTheme="minorHAnsi" w:hAnsiTheme="minorHAnsi"/>
        </w:rPr>
        <w:br/>
        <w:t>- Max</w:t>
      </w:r>
      <w:r w:rsidR="007422D1">
        <w:rPr>
          <w:rFonts w:asciiTheme="minorHAnsi" w:hAnsiTheme="minorHAnsi"/>
        </w:rPr>
        <w:t>imum number of trajectories = 9</w:t>
      </w:r>
      <w:r w:rsidR="002C11F7" w:rsidRPr="00D619F1">
        <w:rPr>
          <w:rFonts w:asciiTheme="minorHAnsi" w:hAnsiTheme="minorHAnsi"/>
        </w:rPr>
        <w:br/>
        <w:t>- Level 1 height = 5</w:t>
      </w:r>
      <w:r w:rsidR="00897B59" w:rsidRPr="00D619F1">
        <w:rPr>
          <w:rFonts w:asciiTheme="minorHAnsi" w:hAnsiTheme="minorHAnsi"/>
        </w:rPr>
        <w:t>0</w:t>
      </w:r>
      <w:r w:rsidR="00897B59" w:rsidRPr="00D619F1">
        <w:rPr>
          <w:rFonts w:asciiTheme="minorHAnsi" w:hAnsiTheme="minorHAnsi"/>
        </w:rPr>
        <w:br/>
        <w:t>- Select the “Request Trajectory” button</w:t>
      </w:r>
      <w:r w:rsidR="00897B59" w:rsidRPr="00D619F1">
        <w:rPr>
          <w:rFonts w:asciiTheme="minorHAnsi" w:hAnsiTheme="minorHAnsi"/>
        </w:rPr>
        <w:br/>
        <w:t>- Save your output</w:t>
      </w:r>
    </w:p>
    <w:p w14:paraId="5CF1F0A7" w14:textId="3AA1A256" w:rsidR="00897B59" w:rsidRPr="00D619F1" w:rsidRDefault="001B05F9" w:rsidP="00897B59">
      <w:pPr>
        <w:spacing w:after="200" w:line="276" w:lineRule="auto"/>
        <w:rPr>
          <w:rFonts w:asciiTheme="minorHAnsi" w:hAnsiTheme="minorHAnsi"/>
        </w:rPr>
      </w:pPr>
      <w:r w:rsidRPr="00D619F1">
        <w:rPr>
          <w:rFonts w:asciiTheme="minorHAnsi" w:hAnsiTheme="minorHAnsi"/>
        </w:rPr>
        <w:t xml:space="preserve">Re-do steps 3-9 </w:t>
      </w:r>
      <w:r>
        <w:rPr>
          <w:rFonts w:asciiTheme="minorHAnsi" w:hAnsiTheme="minorHAnsi"/>
        </w:rPr>
        <w:t>(tip: use the back button on your browser instead of “return to main menu”)</w:t>
      </w:r>
      <w:r w:rsidRPr="00D619F1">
        <w:rPr>
          <w:rFonts w:asciiTheme="minorHAnsi" w:hAnsiTheme="minorHAnsi"/>
        </w:rPr>
        <w:br/>
      </w:r>
      <w:r w:rsidR="00B964A0">
        <w:rPr>
          <w:rFonts w:asciiTheme="minorHAnsi" w:hAnsiTheme="minorHAnsi"/>
        </w:rPr>
        <w:t>- Level 1 height = 2</w:t>
      </w:r>
      <w:r w:rsidR="00897B59" w:rsidRPr="00D619F1">
        <w:rPr>
          <w:rFonts w:asciiTheme="minorHAnsi" w:hAnsiTheme="minorHAnsi"/>
        </w:rPr>
        <w:t>000</w:t>
      </w:r>
      <w:r w:rsidR="00897B59" w:rsidRPr="00D619F1">
        <w:rPr>
          <w:rFonts w:asciiTheme="minorHAnsi" w:hAnsiTheme="minorHAnsi"/>
        </w:rPr>
        <w:br/>
        <w:t>- Select the “Request Trajectory” button</w:t>
      </w:r>
      <w:r w:rsidR="00897B59" w:rsidRPr="00D619F1">
        <w:rPr>
          <w:rFonts w:asciiTheme="minorHAnsi" w:hAnsiTheme="minorHAnsi"/>
        </w:rPr>
        <w:br/>
        <w:t>- Save your output</w:t>
      </w:r>
    </w:p>
    <w:p w14:paraId="5C8407B8" w14:textId="6308DFD0" w:rsidR="00057E1B" w:rsidRPr="00D619F1" w:rsidRDefault="00057E1B" w:rsidP="00D85232">
      <w:pPr>
        <w:rPr>
          <w:rFonts w:asciiTheme="minorHAnsi" w:hAnsiTheme="minorHAnsi"/>
        </w:rPr>
      </w:pPr>
      <w:r w:rsidRPr="00D619F1">
        <w:rPr>
          <w:rFonts w:asciiTheme="minorHAnsi" w:hAnsiTheme="minorHAnsi"/>
          <w:b/>
        </w:rPr>
        <w:t>Question</w:t>
      </w:r>
      <w:r w:rsidRPr="00D619F1">
        <w:rPr>
          <w:rFonts w:asciiTheme="minorHAnsi" w:hAnsiTheme="minorHAnsi"/>
        </w:rPr>
        <w:t xml:space="preserve">: </w:t>
      </w:r>
      <w:r w:rsidR="00CD69BF" w:rsidRPr="00D619F1">
        <w:rPr>
          <w:rFonts w:asciiTheme="minorHAnsi" w:hAnsiTheme="minorHAnsi"/>
        </w:rPr>
        <w:t xml:space="preserve">What </w:t>
      </w:r>
      <w:r w:rsidR="009E3D6B" w:rsidRPr="00D619F1">
        <w:rPr>
          <w:rFonts w:asciiTheme="minorHAnsi" w:hAnsiTheme="minorHAnsi"/>
        </w:rPr>
        <w:t>are</w:t>
      </w:r>
      <w:r w:rsidR="00CD69BF" w:rsidRPr="00D619F1">
        <w:rPr>
          <w:rFonts w:asciiTheme="minorHAnsi" w:hAnsiTheme="minorHAnsi"/>
        </w:rPr>
        <w:t xml:space="preserve"> the difference</w:t>
      </w:r>
      <w:r w:rsidR="009E3D6B" w:rsidRPr="00D619F1">
        <w:rPr>
          <w:rFonts w:asciiTheme="minorHAnsi" w:hAnsiTheme="minorHAnsi"/>
        </w:rPr>
        <w:t>s</w:t>
      </w:r>
      <w:r w:rsidR="00CD69BF" w:rsidRPr="00D619F1">
        <w:rPr>
          <w:rFonts w:asciiTheme="minorHAnsi" w:hAnsiTheme="minorHAnsi"/>
        </w:rPr>
        <w:t xml:space="preserve"> between </w:t>
      </w:r>
      <w:r w:rsidR="00D26423" w:rsidRPr="00D619F1">
        <w:rPr>
          <w:rFonts w:asciiTheme="minorHAnsi" w:hAnsiTheme="minorHAnsi"/>
        </w:rPr>
        <w:t>trajectories that start at 5</w:t>
      </w:r>
      <w:r w:rsidR="00B964A0">
        <w:rPr>
          <w:rFonts w:asciiTheme="minorHAnsi" w:hAnsiTheme="minorHAnsi"/>
        </w:rPr>
        <w:t>0</w:t>
      </w:r>
      <w:r w:rsidR="00A54E40">
        <w:rPr>
          <w:rFonts w:asciiTheme="minorHAnsi" w:hAnsiTheme="minorHAnsi"/>
        </w:rPr>
        <w:t xml:space="preserve"> </w:t>
      </w:r>
      <w:r w:rsidR="00B964A0">
        <w:rPr>
          <w:rFonts w:asciiTheme="minorHAnsi" w:hAnsiTheme="minorHAnsi"/>
        </w:rPr>
        <w:t>m, 500</w:t>
      </w:r>
      <w:r w:rsidR="00A54E40">
        <w:rPr>
          <w:rFonts w:asciiTheme="minorHAnsi" w:hAnsiTheme="minorHAnsi"/>
        </w:rPr>
        <w:t xml:space="preserve"> </w:t>
      </w:r>
      <w:r w:rsidR="00B964A0">
        <w:rPr>
          <w:rFonts w:asciiTheme="minorHAnsi" w:hAnsiTheme="minorHAnsi"/>
        </w:rPr>
        <w:t>m, 2</w:t>
      </w:r>
      <w:r w:rsidR="00CD69BF" w:rsidRPr="00D619F1">
        <w:rPr>
          <w:rFonts w:asciiTheme="minorHAnsi" w:hAnsiTheme="minorHAnsi"/>
        </w:rPr>
        <w:t xml:space="preserve">000 m? </w:t>
      </w:r>
    </w:p>
    <w:p w14:paraId="53085453" w14:textId="77777777" w:rsidR="00057E1B" w:rsidRPr="00D619F1" w:rsidRDefault="00057E1B" w:rsidP="003C7FD1">
      <w:pPr>
        <w:rPr>
          <w:rFonts w:asciiTheme="minorHAnsi" w:hAnsiTheme="minorHAnsi"/>
        </w:rPr>
      </w:pPr>
    </w:p>
    <w:p w14:paraId="0197E214" w14:textId="5ACAEA41" w:rsidR="00057E1B" w:rsidRPr="00D619F1" w:rsidRDefault="00057E1B" w:rsidP="00D85232">
      <w:pPr>
        <w:rPr>
          <w:rFonts w:asciiTheme="minorHAnsi" w:hAnsiTheme="minorHAnsi"/>
        </w:rPr>
      </w:pPr>
      <w:r w:rsidRPr="00D619F1">
        <w:rPr>
          <w:rFonts w:asciiTheme="minorHAnsi" w:hAnsiTheme="minorHAnsi"/>
          <w:b/>
        </w:rPr>
        <w:t>Question</w:t>
      </w:r>
      <w:r w:rsidRPr="00D619F1">
        <w:rPr>
          <w:rFonts w:asciiTheme="minorHAnsi" w:hAnsiTheme="minorHAnsi"/>
        </w:rPr>
        <w:t xml:space="preserve">:  </w:t>
      </w:r>
      <w:r w:rsidR="009E3D6B" w:rsidRPr="00D619F1">
        <w:rPr>
          <w:rFonts w:asciiTheme="minorHAnsi" w:hAnsiTheme="minorHAnsi"/>
        </w:rPr>
        <w:t xml:space="preserve">Do trajectories released near the ground always stay low? Do trajectories released higher in the atmosphere always stay aloft? </w:t>
      </w:r>
    </w:p>
    <w:p w14:paraId="7D07DBBE" w14:textId="77777777" w:rsidR="00C442CD" w:rsidRPr="00D619F1" w:rsidRDefault="00C442CD" w:rsidP="00057E1B">
      <w:pPr>
        <w:pStyle w:val="ListParagraph"/>
        <w:rPr>
          <w:rFonts w:asciiTheme="minorHAnsi" w:hAnsiTheme="minorHAnsi"/>
        </w:rPr>
      </w:pPr>
    </w:p>
    <w:p w14:paraId="3AC8B849" w14:textId="1B4F9DA6" w:rsidR="00057E1B" w:rsidRDefault="00C442CD" w:rsidP="00057E1B">
      <w:pPr>
        <w:rPr>
          <w:rFonts w:asciiTheme="minorHAnsi" w:hAnsiTheme="minorHAnsi"/>
        </w:rPr>
      </w:pPr>
      <w:r w:rsidRPr="00D619F1">
        <w:rPr>
          <w:rFonts w:asciiTheme="minorHAnsi" w:hAnsiTheme="minorHAnsi"/>
          <w:b/>
        </w:rPr>
        <w:t>Question</w:t>
      </w:r>
      <w:r w:rsidRPr="00D619F1">
        <w:rPr>
          <w:rFonts w:asciiTheme="minorHAnsi" w:hAnsiTheme="minorHAnsi"/>
        </w:rPr>
        <w:t xml:space="preserve">: Do you think smoke at ground level and smoke aloft always are </w:t>
      </w:r>
      <w:r w:rsidR="00674E59" w:rsidRPr="00D619F1">
        <w:rPr>
          <w:rFonts w:asciiTheme="minorHAnsi" w:hAnsiTheme="minorHAnsi"/>
        </w:rPr>
        <w:t>carried in the same direction?</w:t>
      </w:r>
    </w:p>
    <w:p w14:paraId="607980E2" w14:textId="77777777" w:rsidR="00B964A0" w:rsidRDefault="00B964A0" w:rsidP="00057E1B">
      <w:pPr>
        <w:rPr>
          <w:rFonts w:asciiTheme="minorHAnsi" w:hAnsiTheme="minorHAnsi"/>
        </w:rPr>
      </w:pPr>
    </w:p>
    <w:p w14:paraId="305237F1" w14:textId="6B323F90" w:rsidR="00B964A0" w:rsidRPr="00D619F1" w:rsidRDefault="00B964A0" w:rsidP="00057E1B">
      <w:pPr>
        <w:rPr>
          <w:rFonts w:asciiTheme="minorHAnsi" w:hAnsiTheme="minorHAnsi"/>
        </w:rPr>
      </w:pPr>
      <w:r w:rsidRPr="00B964A0">
        <w:rPr>
          <w:rFonts w:asciiTheme="minorHAnsi" w:hAnsiTheme="minorHAnsi"/>
          <w:b/>
        </w:rPr>
        <w:t>Question</w:t>
      </w:r>
      <w:r>
        <w:rPr>
          <w:rFonts w:asciiTheme="minorHAnsi" w:hAnsiTheme="minorHAnsi"/>
        </w:rPr>
        <w:t xml:space="preserve">: </w:t>
      </w:r>
      <w:r w:rsidR="001B05F9">
        <w:rPr>
          <w:rFonts w:asciiTheme="minorHAnsi" w:hAnsiTheme="minorHAnsi"/>
        </w:rPr>
        <w:t>Could</w:t>
      </w:r>
      <w:r w:rsidR="00235845">
        <w:rPr>
          <w:rFonts w:asciiTheme="minorHAnsi" w:hAnsiTheme="minorHAnsi"/>
        </w:rPr>
        <w:t xml:space="preserve"> towns on the west side of the Cascades</w:t>
      </w:r>
      <w:r>
        <w:rPr>
          <w:rFonts w:asciiTheme="minorHAnsi" w:hAnsiTheme="minorHAnsi"/>
        </w:rPr>
        <w:t xml:space="preserve"> experience your smoke?</w:t>
      </w:r>
      <w:bookmarkStart w:id="0" w:name="_GoBack"/>
      <w:bookmarkEnd w:id="0"/>
    </w:p>
    <w:sectPr w:rsidR="00B964A0" w:rsidRPr="00D619F1" w:rsidSect="00651D12">
      <w:pgSz w:w="12240" w:h="15840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12"/>
    <w:multiLevelType w:val="hybridMultilevel"/>
    <w:tmpl w:val="1BFE2D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1B"/>
    <w:rsid w:val="000307F9"/>
    <w:rsid w:val="00057E1B"/>
    <w:rsid w:val="00125371"/>
    <w:rsid w:val="00134D64"/>
    <w:rsid w:val="001B05F9"/>
    <w:rsid w:val="001D58BB"/>
    <w:rsid w:val="00201B5E"/>
    <w:rsid w:val="00235845"/>
    <w:rsid w:val="00287B88"/>
    <w:rsid w:val="002C11F7"/>
    <w:rsid w:val="00367FF3"/>
    <w:rsid w:val="003A10B3"/>
    <w:rsid w:val="003C7FD1"/>
    <w:rsid w:val="004661DB"/>
    <w:rsid w:val="004F15BB"/>
    <w:rsid w:val="00561629"/>
    <w:rsid w:val="00651D12"/>
    <w:rsid w:val="00674E59"/>
    <w:rsid w:val="006D36AF"/>
    <w:rsid w:val="00736692"/>
    <w:rsid w:val="007422D1"/>
    <w:rsid w:val="008461F1"/>
    <w:rsid w:val="00897B59"/>
    <w:rsid w:val="008D1BAE"/>
    <w:rsid w:val="00954367"/>
    <w:rsid w:val="0095594E"/>
    <w:rsid w:val="009E3D6B"/>
    <w:rsid w:val="00A51B78"/>
    <w:rsid w:val="00A54E40"/>
    <w:rsid w:val="00AE2BC4"/>
    <w:rsid w:val="00B2624D"/>
    <w:rsid w:val="00B467E2"/>
    <w:rsid w:val="00B964A0"/>
    <w:rsid w:val="00BD5A48"/>
    <w:rsid w:val="00C1578A"/>
    <w:rsid w:val="00C23AC7"/>
    <w:rsid w:val="00C33B72"/>
    <w:rsid w:val="00C442CD"/>
    <w:rsid w:val="00C5137F"/>
    <w:rsid w:val="00CC74C5"/>
    <w:rsid w:val="00CD69BF"/>
    <w:rsid w:val="00D26423"/>
    <w:rsid w:val="00D42949"/>
    <w:rsid w:val="00D4604F"/>
    <w:rsid w:val="00D557CB"/>
    <w:rsid w:val="00D619F1"/>
    <w:rsid w:val="00D85232"/>
    <w:rsid w:val="00DB6905"/>
    <w:rsid w:val="00E360D7"/>
    <w:rsid w:val="00E65419"/>
    <w:rsid w:val="00F64F19"/>
    <w:rsid w:val="00F906E1"/>
    <w:rsid w:val="00FC28D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F4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1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1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ady.arl.noaa.gov/HYSPLIT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1345</Characters>
  <Application>Microsoft Macintosh Word</Application>
  <DocSecurity>0</DocSecurity>
  <Lines>11</Lines>
  <Paragraphs>3</Paragraphs>
  <ScaleCrop>false</ScaleCrop>
  <Company>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Rorig</dc:creator>
  <cp:keywords/>
  <dc:description/>
  <cp:lastModifiedBy>Susan O'Neill</cp:lastModifiedBy>
  <cp:revision>3</cp:revision>
  <dcterms:created xsi:type="dcterms:W3CDTF">2018-02-02T22:59:00Z</dcterms:created>
  <dcterms:modified xsi:type="dcterms:W3CDTF">2018-02-02T23:21:00Z</dcterms:modified>
</cp:coreProperties>
</file>